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9A" w:rsidRDefault="007E789A" w:rsidP="007E789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3A16">
        <w:rPr>
          <w:rFonts w:asciiTheme="majorBidi" w:hAnsiTheme="majorBidi" w:cstheme="majorBidi"/>
          <w:b/>
          <w:bCs/>
          <w:sz w:val="24"/>
          <w:szCs w:val="24"/>
        </w:rPr>
        <w:t>Conflict of Interest Disclosure Form</w:t>
      </w:r>
    </w:p>
    <w:p w:rsidR="007E789A" w:rsidRDefault="007E789A" w:rsidP="00DC333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Conflict of Interest Disclosure Form (CIDF) allows all authors of an article to declare that</w:t>
      </w:r>
      <w:r w:rsidRPr="009E4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adhered to </w:t>
      </w:r>
      <w:r w:rsidRPr="009E47D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general principles of </w:t>
      </w:r>
      <w:r w:rsidRPr="009E47D1">
        <w:rPr>
          <w:rFonts w:asciiTheme="majorBidi" w:hAnsiTheme="majorBidi" w:cstheme="majorBidi"/>
          <w:sz w:val="24"/>
          <w:szCs w:val="24"/>
        </w:rPr>
        <w:t>publication ethics</w:t>
      </w:r>
      <w:r>
        <w:rPr>
          <w:rFonts w:asciiTheme="majorBidi" w:hAnsiTheme="majorBidi" w:cstheme="majorBidi"/>
          <w:sz w:val="24"/>
          <w:szCs w:val="24"/>
        </w:rPr>
        <w:t xml:space="preserve"> and thus avoided</w:t>
      </w:r>
      <w:r w:rsidRPr="009E47D1">
        <w:rPr>
          <w:rFonts w:asciiTheme="majorBidi" w:hAnsiTheme="majorBidi" w:cstheme="majorBidi"/>
          <w:sz w:val="24"/>
          <w:szCs w:val="24"/>
        </w:rPr>
        <w:t xml:space="preserve"> plagiarism, misconduct, data </w:t>
      </w:r>
      <w:r w:rsidRPr="00561BAF">
        <w:rPr>
          <w:rFonts w:asciiTheme="majorBidi" w:hAnsiTheme="majorBidi" w:cstheme="majorBidi"/>
          <w:sz w:val="24"/>
          <w:szCs w:val="24"/>
        </w:rPr>
        <w:t>fabrication and falsification</w:t>
      </w:r>
      <w:r w:rsidRPr="009E47D1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duplicate submission/publication</w:t>
      </w:r>
      <w:r w:rsidRPr="009E4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concerning the manuscript submitted to this journal for publication. In addition, they should declare whether </w:t>
      </w:r>
      <w:r w:rsidRPr="009E47D1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y</w:t>
      </w:r>
      <w:r w:rsidRPr="009E4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9E4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9E4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financial</w:t>
      </w:r>
      <w:r w:rsidRPr="009E47D1">
        <w:rPr>
          <w:rFonts w:asciiTheme="majorBidi" w:hAnsiTheme="majorBidi" w:cstheme="majorBidi"/>
          <w:sz w:val="24"/>
          <w:szCs w:val="24"/>
        </w:rPr>
        <w:t xml:space="preserve"> interest</w:t>
      </w:r>
      <w:r>
        <w:rPr>
          <w:rFonts w:asciiTheme="majorBidi" w:hAnsiTheme="majorBidi" w:cstheme="majorBidi"/>
          <w:sz w:val="24"/>
          <w:szCs w:val="24"/>
        </w:rPr>
        <w:t>s</w:t>
      </w:r>
      <w:r w:rsidRPr="009E47D1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submitting and publishing their article </w:t>
      </w:r>
      <w:r w:rsidRPr="009E47D1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>/or</w:t>
      </w:r>
      <w:r w:rsidRPr="009E47D1">
        <w:rPr>
          <w:rFonts w:asciiTheme="majorBidi" w:hAnsiTheme="majorBidi" w:cstheme="majorBidi"/>
          <w:sz w:val="24"/>
          <w:szCs w:val="24"/>
        </w:rPr>
        <w:t xml:space="preserve"> have </w:t>
      </w:r>
      <w:r>
        <w:rPr>
          <w:rFonts w:asciiTheme="majorBidi" w:hAnsiTheme="majorBidi" w:cstheme="majorBidi"/>
          <w:sz w:val="24"/>
          <w:szCs w:val="24"/>
        </w:rPr>
        <w:t>received any funding for the conduct of the study and/or preparation of the manuscript. The corresponding author, on behalf of all other authors, completes, signs, and submits this form and certifies that all the information provided is cor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rect. The corresponding author also certifies that the</w:t>
      </w:r>
      <w:r w:rsidRPr="003E4E6E">
        <w:rPr>
          <w:rFonts w:asciiTheme="majorBidi" w:hAnsiTheme="majorBidi" w:cstheme="majorBidi"/>
          <w:sz w:val="24"/>
          <w:szCs w:val="24"/>
        </w:rPr>
        <w:t xml:space="preserve"> manuscript </w:t>
      </w:r>
      <w:r>
        <w:rPr>
          <w:rFonts w:asciiTheme="majorBidi" w:hAnsiTheme="majorBidi" w:cstheme="majorBidi"/>
          <w:sz w:val="24"/>
          <w:szCs w:val="24"/>
        </w:rPr>
        <w:t xml:space="preserve">is original, </w:t>
      </w:r>
      <w:r w:rsidRPr="003E4E6E">
        <w:rPr>
          <w:rFonts w:asciiTheme="majorBidi" w:hAnsiTheme="majorBidi" w:cstheme="majorBidi"/>
          <w:sz w:val="24"/>
          <w:szCs w:val="24"/>
        </w:rPr>
        <w:t xml:space="preserve">has not been </w:t>
      </w:r>
      <w:r>
        <w:rPr>
          <w:rFonts w:asciiTheme="majorBidi" w:hAnsiTheme="majorBidi" w:cstheme="majorBidi"/>
          <w:sz w:val="24"/>
          <w:szCs w:val="24"/>
        </w:rPr>
        <w:t>published before</w:t>
      </w:r>
      <w:r w:rsidRPr="003E4E6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is not currently being considered for publication elsewhere. Finally</w:t>
      </w:r>
      <w:r w:rsidRPr="001D37C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by signing this form, the authors acknowledge that </w:t>
      </w:r>
      <w:r w:rsidRPr="001D37C0">
        <w:rPr>
          <w:rFonts w:asciiTheme="majorBidi" w:hAnsiTheme="majorBidi" w:cstheme="majorBidi"/>
          <w:sz w:val="24"/>
          <w:szCs w:val="24"/>
        </w:rPr>
        <w:t xml:space="preserve">all rights to use </w:t>
      </w:r>
      <w:r>
        <w:rPr>
          <w:rFonts w:asciiTheme="majorBidi" w:hAnsiTheme="majorBidi" w:cstheme="majorBidi"/>
          <w:sz w:val="24"/>
          <w:szCs w:val="24"/>
        </w:rPr>
        <w:t xml:space="preserve">a part or all of the materials used in their manuscript, such as text excerpts, tables, figures, etc., are reserved for the </w:t>
      </w:r>
      <w:r w:rsidRPr="00DC3334">
        <w:rPr>
          <w:rFonts w:asciiTheme="majorBidi" w:hAnsiTheme="majorBidi" w:cstheme="majorBidi"/>
          <w:b/>
          <w:bCs/>
          <w:sz w:val="24"/>
          <w:szCs w:val="24"/>
        </w:rPr>
        <w:t xml:space="preserve">Journal of </w:t>
      </w:r>
      <w:r w:rsidR="00DC3334" w:rsidRPr="00DC3334">
        <w:rPr>
          <w:rFonts w:asciiTheme="majorBidi" w:hAnsiTheme="majorBidi" w:cstheme="majorBidi"/>
          <w:b/>
          <w:bCs/>
          <w:sz w:val="24"/>
          <w:szCs w:val="24"/>
        </w:rPr>
        <w:t xml:space="preserve">Industrial Strategic </w:t>
      </w:r>
      <w:proofErr w:type="gramStart"/>
      <w:r w:rsidR="00DC3334" w:rsidRPr="00DC3334">
        <w:rPr>
          <w:rFonts w:asciiTheme="majorBidi" w:hAnsiTheme="majorBidi" w:cstheme="majorBidi"/>
          <w:b/>
          <w:bCs/>
          <w:sz w:val="24"/>
          <w:szCs w:val="24"/>
        </w:rPr>
        <w:t>Management(</w:t>
      </w:r>
      <w:proofErr w:type="gramEnd"/>
      <w:r w:rsidR="00DC3334" w:rsidRPr="00DC3334">
        <w:rPr>
          <w:rFonts w:asciiTheme="majorBidi" w:hAnsiTheme="majorBidi" w:cstheme="majorBidi"/>
          <w:b/>
          <w:bCs/>
          <w:sz w:val="24"/>
          <w:szCs w:val="24"/>
        </w:rPr>
        <w:t>JISM)</w:t>
      </w:r>
      <w:r w:rsidRPr="00DC333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58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174"/>
        <w:gridCol w:w="1098"/>
        <w:gridCol w:w="1539"/>
        <w:gridCol w:w="2761"/>
        <w:gridCol w:w="9"/>
      </w:tblGrid>
      <w:tr w:rsidR="007E789A" w:rsidTr="009040CC">
        <w:trPr>
          <w:trHeight w:val="624"/>
        </w:trPr>
        <w:tc>
          <w:tcPr>
            <w:tcW w:w="5272" w:type="dxa"/>
            <w:gridSpan w:val="2"/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Corresponding author:</w:t>
            </w:r>
          </w:p>
        </w:tc>
        <w:tc>
          <w:tcPr>
            <w:tcW w:w="4309" w:type="dxa"/>
            <w:gridSpan w:val="3"/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</w:p>
        </w:tc>
      </w:tr>
      <w:tr w:rsidR="007E789A" w:rsidTr="009040CC">
        <w:trPr>
          <w:trHeight w:val="624"/>
        </w:trPr>
        <w:tc>
          <w:tcPr>
            <w:tcW w:w="5272" w:type="dxa"/>
            <w:gridSpan w:val="2"/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Affiliation:</w:t>
            </w:r>
          </w:p>
        </w:tc>
        <w:tc>
          <w:tcPr>
            <w:tcW w:w="4309" w:type="dxa"/>
            <w:gridSpan w:val="3"/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Telephone: </w:t>
            </w:r>
          </w:p>
        </w:tc>
      </w:tr>
      <w:tr w:rsidR="007E789A" w:rsidTr="009040CC">
        <w:trPr>
          <w:trHeight w:val="624"/>
        </w:trPr>
        <w:tc>
          <w:tcPr>
            <w:tcW w:w="9581" w:type="dxa"/>
            <w:gridSpan w:val="5"/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Manuscript title:</w:t>
            </w:r>
          </w:p>
        </w:tc>
      </w:tr>
      <w:tr w:rsidR="007E789A" w:rsidTr="009040CC">
        <w:trPr>
          <w:trHeight w:val="2013"/>
        </w:trPr>
        <w:tc>
          <w:tcPr>
            <w:tcW w:w="9581" w:type="dxa"/>
            <w:gridSpan w:val="5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52B86" wp14:editId="0D33AABF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1054735</wp:posOffset>
                      </wp:positionV>
                      <wp:extent cx="164465" cy="133985"/>
                      <wp:effectExtent l="11430" t="5715" r="5080" b="1270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26.35pt;margin-top:83.05pt;width:12.9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asIAIAADw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A06A1" wp14:editId="714D0C87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1054735</wp:posOffset>
                      </wp:positionV>
                      <wp:extent cx="164465" cy="133985"/>
                      <wp:effectExtent l="8255" t="5715" r="8255" b="1270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1.6pt;margin-top:83.05pt;width:12.9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XoIQIAADw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E6802B" wp14:editId="2CCFC578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995680</wp:posOffset>
                      </wp:positionV>
                      <wp:extent cx="0" cy="291465"/>
                      <wp:effectExtent l="12700" t="13335" r="6350" b="952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97.2pt;margin-top:78.4pt;width:0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gS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749E3" wp14:editId="133A5346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995680</wp:posOffset>
                      </wp:positionV>
                      <wp:extent cx="1727835" cy="291465"/>
                      <wp:effectExtent l="13335" t="13335" r="1143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89A" w:rsidRPr="00444E71" w:rsidRDefault="007E789A" w:rsidP="007E789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0.5pt;margin-top:78.4pt;width:136.0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">
                      <v:textbox>
                        <w:txbxContent>
                          <w:p w:rsidR="007E789A" w:rsidRPr="00444E71" w:rsidRDefault="007E789A" w:rsidP="007E78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Have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 the authors or the relevant institution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received any funding from 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>a third party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including the 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>government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any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other 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>commercial,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financial or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 private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organizations/institutions,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doing any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 part of the submitted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manuscript, 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including </w:t>
            </w:r>
            <w:r w:rsidRPr="00DE05BB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05BB">
              <w:rPr>
                <w:rFonts w:asciiTheme="majorBidi" w:hAnsiTheme="majorBidi" w:cstheme="majorBidi"/>
                <w:sz w:val="24"/>
                <w:szCs w:val="24"/>
              </w:rPr>
              <w:t>conception and design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data collection, data analysis and interpretation, 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 xml:space="preserve">data monitoring,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drafting, and revising</w:t>
            </w:r>
            <w:r w:rsidRPr="00DF2298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7E789A" w:rsidTr="009040CC">
        <w:trPr>
          <w:trHeight w:val="811"/>
        </w:trPr>
        <w:tc>
          <w:tcPr>
            <w:tcW w:w="9581" w:type="dxa"/>
            <w:gridSpan w:val="5"/>
          </w:tcPr>
          <w:p w:rsidR="007E789A" w:rsidRDefault="007E789A" w:rsidP="007E789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DF3E3D" wp14:editId="596379CF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299085</wp:posOffset>
                      </wp:positionV>
                      <wp:extent cx="164465" cy="133985"/>
                      <wp:effectExtent l="11430" t="8890" r="5080" b="952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26.35pt;margin-top:23.55pt;width:12.95pt;height: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PQHgIAADwEAAAOAAAAZHJzL2Uyb0RvYy54bWysU1GPEjEQfjfxPzR9l2U5Q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44D742" wp14:editId="6402EFBE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299085</wp:posOffset>
                      </wp:positionV>
                      <wp:extent cx="164465" cy="133985"/>
                      <wp:effectExtent l="8255" t="8890" r="8255" b="952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61.6pt;margin-top:23.55pt;width:12.9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ubIAIAADwEAAAOAAAAZHJzL2Uyb0RvYy54bWysU1Fv0zAQfkfiP1h+p2m6tqx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43406" wp14:editId="1F3CA884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232410</wp:posOffset>
                      </wp:positionV>
                      <wp:extent cx="1727835" cy="291465"/>
                      <wp:effectExtent l="13335" t="8890" r="11430" b="1397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89A" w:rsidRPr="00444E71" w:rsidRDefault="007E789A" w:rsidP="007E789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30.5pt;margin-top:18.3pt;width:136.0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">
                      <v:textbox>
                        <w:txbxContent>
                          <w:p w:rsidR="007E789A" w:rsidRPr="00444E71" w:rsidRDefault="007E789A" w:rsidP="007E78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279">
              <w:rPr>
                <w:rFonts w:asciiTheme="majorBidi" w:hAnsiTheme="majorBidi" w:cstheme="majorBidi"/>
                <w:sz w:val="24"/>
                <w:szCs w:val="24"/>
              </w:rPr>
              <w:t xml:space="preserve">Do the authors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have</w:t>
            </w:r>
            <w:r w:rsidRPr="00F12279">
              <w:rPr>
                <w:rFonts w:asciiTheme="majorBidi" w:hAnsiTheme="majorBidi" w:cstheme="majorBidi"/>
                <w:sz w:val="24"/>
                <w:szCs w:val="24"/>
              </w:rPr>
              <w:t xml:space="preserve"> any inventions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not finished yet</w:t>
            </w:r>
            <w:r w:rsidRPr="00F1227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judged</w:t>
            </w:r>
            <w:r w:rsidRPr="00F12279">
              <w:rPr>
                <w:rFonts w:asciiTheme="majorBidi" w:hAnsiTheme="majorBidi" w:cstheme="majorBidi"/>
                <w:sz w:val="24"/>
                <w:szCs w:val="24"/>
              </w:rPr>
              <w:t xml:space="preserve">, 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7107D3">
              <w:rPr>
                <w:rFonts w:asciiTheme="majorBidi" w:hAnsiTheme="majorBidi" w:cstheme="majorBidi"/>
                <w:sz w:val="24"/>
                <w:szCs w:val="24"/>
              </w:rPr>
              <w:t>atent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 w:rsidRPr="007107D3">
              <w:rPr>
                <w:rFonts w:asciiTheme="majorBidi" w:hAnsiTheme="majorBidi" w:cstheme="majorBidi"/>
                <w:sz w:val="24"/>
                <w:szCs w:val="24"/>
              </w:rPr>
              <w:t xml:space="preserve"> (planned, pending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107D3">
              <w:rPr>
                <w:rFonts w:asciiTheme="majorBidi" w:hAnsiTheme="majorBidi" w:cstheme="majorBidi"/>
                <w:sz w:val="24"/>
                <w:szCs w:val="24"/>
              </w:rPr>
              <w:t xml:space="preserve"> or issued)</w:t>
            </w:r>
            <w:r w:rsidRPr="00F12279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7E789A" w:rsidTr="009040CC">
        <w:trPr>
          <w:trHeight w:val="822"/>
        </w:trPr>
        <w:tc>
          <w:tcPr>
            <w:tcW w:w="9581" w:type="dxa"/>
            <w:gridSpan w:val="5"/>
          </w:tcPr>
          <w:p w:rsidR="007E789A" w:rsidRDefault="007E789A" w:rsidP="007E789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9A71C7" wp14:editId="7B0BE017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233045</wp:posOffset>
                      </wp:positionV>
                      <wp:extent cx="1727835" cy="291465"/>
                      <wp:effectExtent l="13335" t="5080" r="11430" b="825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89A" w:rsidRPr="00444E71" w:rsidRDefault="007E789A" w:rsidP="007E789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330.5pt;margin-top:18.35pt;width:136.0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">
                      <v:textbox>
                        <w:txbxContent>
                          <w:p w:rsidR="007E789A" w:rsidRPr="00444E71" w:rsidRDefault="007E789A" w:rsidP="007E78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0DBDA" wp14:editId="631EF9A8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316230</wp:posOffset>
                      </wp:positionV>
                      <wp:extent cx="164465" cy="133985"/>
                      <wp:effectExtent l="8255" t="12065" r="8255" b="63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44.85pt;margin-top:24.9pt;width:12.9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cZIA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5C9C77" wp14:editId="19EB536E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316230</wp:posOffset>
                      </wp:positionV>
                      <wp:extent cx="164465" cy="133985"/>
                      <wp:effectExtent l="10160" t="12065" r="6350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79.75pt;margin-top:24.9pt;width:12.9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ltIQIAADw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"/>
                  </w:pict>
                </mc:Fallback>
              </mc:AlternateConten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Are there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other ways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readers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can reach authors for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additional information about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this manuscript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7E789A" w:rsidTr="007E789A">
        <w:trPr>
          <w:trHeight w:val="851"/>
        </w:trPr>
        <w:tc>
          <w:tcPr>
            <w:tcW w:w="9581" w:type="dxa"/>
            <w:gridSpan w:val="5"/>
            <w:tcBorders>
              <w:bottom w:val="single" w:sz="4" w:space="0" w:color="000000" w:themeColor="text1"/>
            </w:tcBorders>
          </w:tcPr>
          <w:p w:rsidR="007E789A" w:rsidRDefault="007E789A" w:rsidP="007E789A">
            <w:pPr>
              <w:spacing w:line="276" w:lineRule="auto"/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43E1A" wp14:editId="0F2F4D88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243840</wp:posOffset>
                      </wp:positionV>
                      <wp:extent cx="1727835" cy="291465"/>
                      <wp:effectExtent l="13335" t="8890" r="11430" b="1397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89A" w:rsidRPr="00444E71" w:rsidRDefault="007E789A" w:rsidP="007E789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 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44E7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330.5pt;margin-top:19.2pt;width:136.0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">
                      <v:textbox>
                        <w:txbxContent>
                          <w:p w:rsidR="007E789A" w:rsidRPr="00444E71" w:rsidRDefault="007E789A" w:rsidP="007E78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44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E04F8" wp14:editId="28D1582A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317500</wp:posOffset>
                      </wp:positionV>
                      <wp:extent cx="164465" cy="133985"/>
                      <wp:effectExtent l="8255" t="6350" r="8255" b="1206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44.85pt;margin-top:25pt;width:12.9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A8IQIAADw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301456" wp14:editId="0988C8E3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317500</wp:posOffset>
                      </wp:positionV>
                      <wp:extent cx="164465" cy="133985"/>
                      <wp:effectExtent l="10160" t="6350" r="6350" b="120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79.75pt;margin-top:25pt;width:12.9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Did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any part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of this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study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involve, directly or indirectly,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laboratory 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 xml:space="preserve">animals or specific human diseases that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require </w:t>
            </w:r>
            <w:r w:rsidRPr="00D06B56">
              <w:rPr>
                <w:rFonts w:asciiTheme="majorBidi" w:hAnsiTheme="majorBidi" w:cstheme="majorBidi"/>
                <w:sz w:val="24"/>
                <w:szCs w:val="24"/>
              </w:rPr>
              <w:t>ethics committee approval</w:t>
            </w:r>
            <w:r w:rsidRPr="005A48CB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7E789A" w:rsidTr="007E789A">
        <w:trPr>
          <w:gridAfter w:val="1"/>
          <w:wAfter w:w="9" w:type="dxa"/>
          <w:trHeight w:val="187"/>
        </w:trPr>
        <w:tc>
          <w:tcPr>
            <w:tcW w:w="4174" w:type="dxa"/>
            <w:tcBorders>
              <w:right w:val="nil"/>
            </w:tcBorders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Corresponding author:</w:t>
            </w: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Date:</w:t>
            </w:r>
          </w:p>
        </w:tc>
        <w:tc>
          <w:tcPr>
            <w:tcW w:w="2761" w:type="dxa"/>
            <w:tcBorders>
              <w:left w:val="nil"/>
            </w:tcBorders>
            <w:vAlign w:val="center"/>
          </w:tcPr>
          <w:p w:rsidR="007E789A" w:rsidRDefault="007E789A" w:rsidP="007E789A">
            <w:pPr>
              <w:spacing w:line="276" w:lineRule="auto"/>
              <w:jc w:val="lef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Signature:</w:t>
            </w:r>
          </w:p>
        </w:tc>
      </w:tr>
    </w:tbl>
    <w:p w:rsidR="007E789A" w:rsidRPr="0049108F" w:rsidRDefault="007E789A" w:rsidP="007E789A">
      <w:pPr>
        <w:rPr>
          <w:rFonts w:asciiTheme="majorBidi" w:hAnsiTheme="majorBidi" w:cstheme="majorBidi"/>
          <w:sz w:val="24"/>
          <w:szCs w:val="24"/>
        </w:rPr>
      </w:pPr>
    </w:p>
    <w:sectPr w:rsidR="007E789A" w:rsidRPr="0049108F" w:rsidSect="007E789A">
      <w:headerReference w:type="default" r:id="rId7"/>
      <w:pgSz w:w="11907" w:h="16839" w:code="9"/>
      <w:pgMar w:top="1957" w:right="1361" w:bottom="1361" w:left="1361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ED" w:rsidRDefault="00BF3CED" w:rsidP="007E789A">
      <w:pPr>
        <w:spacing w:after="0" w:line="240" w:lineRule="auto"/>
      </w:pPr>
      <w:r>
        <w:separator/>
      </w:r>
    </w:p>
  </w:endnote>
  <w:endnote w:type="continuationSeparator" w:id="0">
    <w:p w:rsidR="00BF3CED" w:rsidRDefault="00BF3CED" w:rsidP="007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ED" w:rsidRDefault="00BF3CED" w:rsidP="007E789A">
      <w:pPr>
        <w:spacing w:after="0" w:line="240" w:lineRule="auto"/>
      </w:pPr>
      <w:r>
        <w:separator/>
      </w:r>
    </w:p>
  </w:footnote>
  <w:footnote w:type="continuationSeparator" w:id="0">
    <w:p w:rsidR="00BF3CED" w:rsidRDefault="00BF3CED" w:rsidP="007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2F" w:rsidRDefault="007E789A" w:rsidP="007E789A">
    <w:pPr>
      <w:pStyle w:val="Header"/>
      <w:jc w:val="center"/>
    </w:pPr>
    <w:r>
      <w:rPr>
        <w:noProof/>
      </w:rPr>
      <w:drawing>
        <wp:inline distT="0" distB="0" distL="0" distR="0" wp14:anchorId="2919D54D" wp14:editId="5F18B0CE">
          <wp:extent cx="5915025" cy="533400"/>
          <wp:effectExtent l="0" t="0" r="9525" b="0"/>
          <wp:docPr id="15" name="Picture 15" descr="C:\Users\Administrator\Desktop\مجلات\JISM\تصاویر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مجلات\JISM\تصاویر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58" cy="53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9A"/>
    <w:rsid w:val="007E789A"/>
    <w:rsid w:val="007F2964"/>
    <w:rsid w:val="0088213E"/>
    <w:rsid w:val="00BF3CED"/>
    <w:rsid w:val="00DC3334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9A"/>
    <w:pPr>
      <w:spacing w:after="2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9A"/>
  </w:style>
  <w:style w:type="character" w:styleId="Hyperlink">
    <w:name w:val="Hyperlink"/>
    <w:aliases w:val="Hyperlink_RYM"/>
    <w:basedOn w:val="DefaultParagraphFont"/>
    <w:uiPriority w:val="99"/>
    <w:semiHidden/>
    <w:unhideWhenUsed/>
    <w:rsid w:val="007E789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9A"/>
  </w:style>
  <w:style w:type="paragraph" w:styleId="BalloonText">
    <w:name w:val="Balloon Text"/>
    <w:basedOn w:val="Normal"/>
    <w:link w:val="BalloonTextChar"/>
    <w:uiPriority w:val="99"/>
    <w:semiHidden/>
    <w:unhideWhenUsed/>
    <w:rsid w:val="007E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9A"/>
    <w:pPr>
      <w:spacing w:after="2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9A"/>
  </w:style>
  <w:style w:type="character" w:styleId="Hyperlink">
    <w:name w:val="Hyperlink"/>
    <w:aliases w:val="Hyperlink_RYM"/>
    <w:basedOn w:val="DefaultParagraphFont"/>
    <w:uiPriority w:val="99"/>
    <w:semiHidden/>
    <w:unhideWhenUsed/>
    <w:rsid w:val="007E789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9A"/>
  </w:style>
  <w:style w:type="paragraph" w:styleId="BalloonText">
    <w:name w:val="Balloon Text"/>
    <w:basedOn w:val="Normal"/>
    <w:link w:val="BalloonTextChar"/>
    <w:uiPriority w:val="99"/>
    <w:semiHidden/>
    <w:unhideWhenUsed/>
    <w:rsid w:val="007E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2025-05-06T18:50:00Z</dcterms:created>
  <dcterms:modified xsi:type="dcterms:W3CDTF">2025-05-06T18:56:00Z</dcterms:modified>
</cp:coreProperties>
</file>