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E430" w14:textId="77777777" w:rsidR="00256909" w:rsidRPr="00E22EA9" w:rsidRDefault="00000000">
      <w:pPr>
        <w:pStyle w:val="NoSpacing"/>
        <w:rPr>
          <w:rFonts w:cs="B Nazanin"/>
          <w:sz w:val="22"/>
          <w:szCs w:val="22"/>
        </w:rPr>
        <w:sectPr w:rsidR="00256909" w:rsidRPr="00E22EA9">
          <w:pgSz w:w="11904" w:h="16838"/>
          <w:pgMar w:top="1440" w:right="1289" w:bottom="1440" w:left="1440" w:header="0" w:footer="0" w:gutter="0"/>
          <w:cols w:space="720"/>
        </w:sectPr>
      </w:pPr>
      <w:r>
        <w:rPr>
          <w:rFonts w:cs="B Nazanin"/>
          <w:sz w:val="22"/>
          <w:szCs w:val="22"/>
        </w:rPr>
        <w:pict w14:anchorId="5D3B5876">
          <v:group id="163139706564bb8dd73462a005770190" o:spid="_x0000_s1876" style="position:absolute;margin-left:0;margin-top:282.1pt;width:137.3pt;height:54pt;z-index:-251721728" coordorigin="9146,44970" coordsize="17440,6860">
            <v:shape id="_x0000_s1880" style="position:absolute;left:9146;top:44970;width:17441;height:1707" coordsize="1744091,170688" path="m,170688r1744091,l1744091,,,,,170688xe" stroked="f"/>
            <v:shape id="_x0000_s1879" style="position:absolute;left:9146;top:46677;width:17441;height:1707" coordsize="1744091,170688" path="m,170688r1744091,l1744091,,,,,170688xe" stroked="f"/>
            <v:shape id="_x0000_s1878" style="position:absolute;left:9146;top:48384;width:17441;height:1707" coordsize="1744091,170688" path="m,170688r1744091,l1744091,,,,,170688xe" stroked="f"/>
            <v:shape id="_x0000_s1877" style="position:absolute;left:9146;top:50121;width:13631;height:1710" coordsize="1363091,170942" path="m,170942r1363091,l1363091,,,,,170942xe" stroked="f"/>
          </v:group>
        </w:pict>
      </w:r>
      <w:r>
        <w:rPr>
          <w:rFonts w:cs="B Nazanin"/>
          <w:sz w:val="22"/>
          <w:szCs w:val="22"/>
        </w:rPr>
        <w:pict w14:anchorId="48BD911E">
          <v:group id="147394446364bb8dd734798217429105" o:spid="_x0000_s1874" style="position:absolute;margin-left:0;margin-top:484.7pt;width:86pt;height:13.4pt;z-index:-251720704" coordorigin="9146,70700" coordsize="10918,1706">
            <v:shape id="_x0000_s1875" style="position:absolute;left:9146;top:70700;width:10918;height:1707" coordsize="1091819,170688" path="m,170688r1091819,l1091819,,,,,170688xe" stroked="f"/>
          </v:group>
        </w:pict>
      </w:r>
      <w:r>
        <w:rPr>
          <w:rFonts w:cs="B Nazanin"/>
          <w:sz w:val="22"/>
          <w:szCs w:val="22"/>
        </w:rPr>
        <w:pict w14:anchorId="2B74F51B">
          <v:group id="140158638364bb8dd7347f9131906232" o:spid="_x0000_s1872" style="position:absolute;margin-left:0;margin-top:373.6pt;width:78pt;height:13.4pt;z-index:-251719680" coordorigin="9146,56586" coordsize="9909,1706">
            <v:shape id="_x0000_s1873" style="position:absolute;left:9146;top:56586;width:9910;height:1707" coordsize="990981,170688" path="m,170688r990981,l990981,,,,,170688xe" stroked="f"/>
          </v:group>
        </w:pict>
      </w:r>
      <w:r>
        <w:rPr>
          <w:rFonts w:cs="B Nazanin"/>
          <w:sz w:val="22"/>
          <w:szCs w:val="22"/>
        </w:rPr>
        <w:pict w14:anchorId="40EBD20B">
          <v:group id="83413591464bb8dd734851319998056" o:spid="_x0000_s1870" style="position:absolute;margin-left:0;margin-top:126.3pt;width:57.9pt;height:13.4pt;z-index:-251718656" coordorigin="9146,25182" coordsize="7349,1706">
            <v:shape id="_x0000_s1871" style="position:absolute;left:9146;top:25182;width:7350;height:1707" coordsize="734949,170688" path="m,170688r734949,l734949,,,,,170688xe" stroked="f"/>
          </v:group>
        </w:pict>
      </w:r>
      <w:r>
        <w:rPr>
          <w:rFonts w:cs="B Nazanin"/>
          <w:sz w:val="22"/>
          <w:szCs w:val="22"/>
        </w:rPr>
        <w:pict w14:anchorId="31E5C38B">
          <v:group id="812800364bb8dd7348aa999521422" o:spid="_x0000_s1868" style="position:absolute;margin-left:0;margin-top:262.7pt;width:52.8pt;height:13.4pt;z-index:-251717632" coordorigin="9146,42501" coordsize="6709,1706">
            <v:shape id="_x0000_s1869" style="position:absolute;left:9146;top:42501;width:6709;height:1707" coordsize="670941,170688" path="m,170688r670941,l670941,,,,,170688xe" stroked="f"/>
          </v:group>
        </w:pict>
      </w:r>
      <w:r>
        <w:rPr>
          <w:rFonts w:cs="B Nazanin"/>
          <w:sz w:val="22"/>
          <w:szCs w:val="22"/>
        </w:rPr>
        <w:pict w14:anchorId="568B7347">
          <v:group id="48939605864bb8dd734900453053581" o:spid="_x0000_s1866" style="position:absolute;margin-left:0;margin-top:151.5pt;width:43.7pt;height:13.4pt;z-index:-251716608" coordorigin="9146,28385" coordsize="5551,1706">
            <v:shape id="_x0000_s1867" style="position:absolute;left:9146;top:28385;width:5551;height:1707" coordsize="555117,170688" path="m,170688r555117,l555117,,,,,170688xe" stroked="f"/>
          </v:group>
        </w:pict>
      </w:r>
      <w:r>
        <w:rPr>
          <w:rFonts w:cs="B Nazanin"/>
          <w:sz w:val="22"/>
          <w:szCs w:val="22"/>
        </w:rPr>
        <w:pict w14:anchorId="3ED24515">
          <v:group id="76417352464bb8dd734957781331949" o:spid="_x0000_s1864" style="position:absolute;margin-left:0;margin-top:503.9pt;width:25.2pt;height:11.3pt;z-index:-251715584" coordorigin="9146,73140" coordsize="3204,1435">
            <v:shape id="_x0000_s1865" style="position:absolute;left:9146;top:73140;width:3204;height:1435" coordsize="320421,143510" path="m,143510r320421,l320421,,,,,143510xe" stroked="f"/>
          </v:group>
        </w:pict>
      </w:r>
      <w:r>
        <w:rPr>
          <w:rFonts w:cs="B Nazanin"/>
          <w:sz w:val="22"/>
          <w:szCs w:val="22"/>
        </w:rPr>
        <w:pict w14:anchorId="23B10BC0">
          <v:group id="107663564964bb8dd7349ae759941174" o:spid="_x0000_s1862" style="position:absolute;margin-left:-6.2pt;margin-top:659.2pt;width:463.1pt;height:.5pt;z-index:-251714560" coordorigin="8354,92866" coordsize="58817,60">
            <v:shape id="_x0000_s1863" style="position:absolute;left:8354;top:92866;width:58817;height:61" coordsize="5881751,6096" path="m,6096r5881751,l5881751,,,,,6096xe" fillcolor="black" stroked="f"/>
          </v:group>
        </w:pict>
      </w:r>
      <w:r>
        <w:rPr>
          <w:rFonts w:cs="B Nazanin"/>
          <w:sz w:val="22"/>
          <w:szCs w:val="22"/>
        </w:rPr>
        <w:pict w14:anchorId="5A1C8569">
          <v:group id="6001870064bb8dd734a05856275422" o:spid="_x0000_s1860" style="position:absolute;margin-left:-1.4pt;margin-top:12.3pt;width:454.3pt;height:.5pt;z-index:-251713536" coordorigin="8963,10701" coordsize="57689,60">
            <v:shape id="_x0000_s1861" style="position:absolute;left:8963;top:10701;width:57690;height:60" coordsize="5768975,6096" path="m,6096r5768975,l5768975,,,,,6096xe" fillcolor="black" stroked="f"/>
          </v:group>
        </w:pict>
      </w:r>
      <w:r>
        <w:rPr>
          <w:rFonts w:cs="B Nazanin"/>
          <w:sz w:val="22"/>
          <w:szCs w:val="22"/>
        </w:rPr>
        <w:pict w14:anchorId="133703FC">
          <v:group id="138390955964bb8dd734a5d509132262" o:spid="_x0000_s1856" style="position:absolute;margin-left:-5.5pt;margin-top:120.1pt;width:462.4pt;height:.5pt;z-index:-251712512" coordorigin="8445,24390" coordsize="58726,60">
            <v:shape id="_x0000_s1859" style="position:absolute;left:8445;top:24390;width:18843;height:61" coordsize="1884299,6096" path="m,6096r1884299,l1884299,,,,,6096xe" fillcolor="black" stroked="f"/>
            <v:shape id="_x0000_s1858" style="position:absolute;left:27288;top:24390;width:61;height:61" coordsize="6096,6096" path="m,6096r6096,l6096,,,,,6096xe" fillcolor="black" stroked="f"/>
            <v:shape id="_x0000_s1857" style="position:absolute;left:27349;top:24390;width:39822;height:61" coordsize="3982212,6096" path="m,6096r3982212,l3982212,,,,,6096xe" fillcolor="black" stroked="f"/>
          </v:group>
        </w:pict>
      </w:r>
      <w:r>
        <w:rPr>
          <w:rFonts w:cs="B Nazanin"/>
          <w:sz w:val="22"/>
          <w:szCs w:val="22"/>
        </w:rPr>
        <w:pict w14:anchorId="40A0912B">
          <v:group id="98873826964bb8dd734ae7583954791" o:spid="_x0000_s1852" style="position:absolute;margin-left:-5.5pt;margin-top:591.1pt;width:462.4pt;height:.5pt;z-index:-251711488" coordorigin="8445,84207" coordsize="58726,60">
            <v:shape id="_x0000_s1855" style="position:absolute;left:8445;top:84207;width:18843;height:61" coordsize="1884299,6096" path="m,6096r1884299,l1884299,,,,,6096xe" fillcolor="black" stroked="f"/>
            <v:shape id="_x0000_s1854" style="position:absolute;left:27288;top:84207;width:61;height:61" coordsize="6096,6096" path="m,6096r6096,l6096,,,,,6096xe" fillcolor="black" stroked="f"/>
            <v:shape id="_x0000_s1853" style="position:absolute;left:27349;top:84207;width:39822;height:61" coordsize="3982212,6096" path="m,6096r3982212,l3982212,,,,,6096xe" fillcolor="black" stroked="f"/>
          </v:group>
        </w:pict>
      </w:r>
      <w:r>
        <w:rPr>
          <w:rFonts w:cs="B Nazanin"/>
          <w:sz w:val="22"/>
          <w:szCs w:val="22"/>
        </w:rPr>
        <w:pict w14:anchorId="6AEE086B">
          <v:group id="97998701564bb8dd734b73951697508" o:spid="_x0000_s1848" style="position:absolute;margin-left:-5.5pt;margin-top:145.5pt;width:462.4pt;height:.5pt;z-index:-251710464" coordorigin="8445,27621" coordsize="58726,60">
            <v:shape id="_x0000_s1851" style="position:absolute;left:8445;top:27621;width:18843;height:61" coordsize="1884299,6096" path="m,6096r1884299,l1884299,,,,,6096xe" fillcolor="black" stroked="f"/>
            <v:shape id="_x0000_s1850" style="position:absolute;left:27288;top:27621;width:61;height:61" coordsize="6096,6096" path="m,6096r6096,l6096,,,,,6096xe" fillcolor="black" stroked="f"/>
            <v:shape id="_x0000_s1849" style="position:absolute;left:27349;top:27621;width:39822;height:61" coordsize="3982212,6096" path="m,6096r3982212,l3982212,,,,,6096xe" fillcolor="black" stroked="f"/>
          </v:group>
        </w:pict>
      </w:r>
      <w:r>
        <w:rPr>
          <w:rFonts w:cs="B Nazanin"/>
          <w:sz w:val="22"/>
          <w:szCs w:val="22"/>
        </w:rPr>
        <w:pict w14:anchorId="48C5DCFE">
          <v:group id="190011653064bb8dd734bfd081141888" o:spid="_x0000_s1846" style="position:absolute;margin-left:-5.5pt;margin-top:367.6pt;width:148.4pt;height:.5pt;z-index:-251709440" coordorigin="8445,55824" coordsize="18842,60">
            <v:shape id="_x0000_s1847" style="position:absolute;left:8445;top:55824;width:18843;height:61" coordsize="1884299,6096" path="m,6096r1884299,l1884299,,,,,6096xe" fillcolor="black" stroked="f"/>
          </v:group>
        </w:pict>
      </w:r>
      <w:r>
        <w:rPr>
          <w:rFonts w:cs="B Nazanin"/>
          <w:sz w:val="22"/>
          <w:szCs w:val="22"/>
        </w:rPr>
        <w:pict w14:anchorId="69BBDA4E">
          <v:group id="181265923564bb8dd734c55542750138" o:spid="_x0000_s1844" style="position:absolute;margin-left:-5.5pt;margin-top:256.4pt;width:148.4pt;height:.5pt;z-index:-251708416" coordorigin="8445,41709" coordsize="18842,60">
            <v:shape id="_x0000_s1845" style="position:absolute;left:8445;top:41709;width:18843;height:61" coordsize="1884299,6096" path="m,6096r1884299,l1884299,,,,,6096xe" fillcolor="black" stroked="f"/>
          </v:group>
        </w:pict>
      </w:r>
      <w:r>
        <w:rPr>
          <w:rFonts w:cs="B Nazanin"/>
          <w:sz w:val="22"/>
          <w:szCs w:val="22"/>
        </w:rPr>
        <w:pict w14:anchorId="66B2E0F6">
          <v:group id="18404196864bb8dd734cb0205874867" o:spid="_x0000_s1842" style="position:absolute;margin-left:-5.5pt;margin-top:478.5pt;width:148.4pt;height:.5pt;z-index:-251707392" coordorigin="8445,69908" coordsize="18842,60">
            <v:shape id="_x0000_s1843" style="position:absolute;left:8445;top:69908;width:18843;height:61" coordsize="1884299,6096" path="m,6096r1884299,l1884299,,,,,6096xe" fillcolor="black" stroked="f"/>
          </v:group>
        </w:pict>
      </w:r>
    </w:p>
    <w:p w14:paraId="6DA8E113" w14:textId="77777777" w:rsidR="00256909" w:rsidRPr="00E22EA9" w:rsidRDefault="00000000">
      <w:pPr>
        <w:pStyle w:val="NoSpacing"/>
        <w:spacing w:before="34" w:line="194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Journal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Consulting</w:t>
      </w:r>
      <w:r w:rsidRPr="00E22EA9">
        <w:rPr>
          <w:rFonts w:ascii="Times New Roman" w:eastAsia="Times New Roman" w:hAnsi="Times New Roman" w:cs="B Nazanin"/>
          <w:spacing w:val="-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Excellence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Psychotherapy:</w:t>
      </w:r>
      <w:r w:rsidRPr="00E22EA9">
        <w:rPr>
          <w:rFonts w:ascii="Times New Roman" w:eastAsia="Times New Roman" w:hAnsi="Times New Roman" w:cs="B Nazanin"/>
          <w:spacing w:val="-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Issue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45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Spring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2023;</w:t>
      </w:r>
      <w:r w:rsidRPr="00E22EA9">
        <w:rPr>
          <w:rFonts w:ascii="Times New Roman" w:eastAsia="Times New Roman" w:hAnsi="Times New Roman" w:cs="B Nazanin"/>
          <w:spacing w:val="-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pages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</w:rPr>
        <w:t>1-13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02CF755D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49094461" w14:textId="5627B104" w:rsidR="00256909" w:rsidRPr="00E22EA9" w:rsidRDefault="00000000" w:rsidP="00E22EA9">
      <w:pPr>
        <w:pStyle w:val="NoSpacing"/>
        <w:spacing w:before="473" w:line="295" w:lineRule="exact"/>
        <w:ind w:left="216"/>
        <w:jc w:val="both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</w:rPr>
        <w:t>Teaching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</w:rPr>
        <w:t>Emotional</w:t>
      </w:r>
      <w:r w:rsidR="00E22EA9">
        <w:rPr>
          <w:rFonts w:ascii="Times New Roman" w:eastAsia="Times New Roman" w:hAnsi="Times New Roman" w:cs="B Nazanin" w:hint="cs"/>
          <w:color w:val="000000"/>
          <w:w w:val="107"/>
          <w:sz w:val="22"/>
          <w:szCs w:val="22"/>
          <w:rtl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Self-Regulation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</w:rPr>
        <w:t>Competences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Creativity,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</w:rPr>
        <w:t>reducing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</w:rPr>
        <w:t>Exam</w:t>
      </w:r>
      <w:r w:rsid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Achievement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Senior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1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School</w:t>
      </w:r>
    </w:p>
    <w:p w14:paraId="03910C11" w14:textId="6741B917" w:rsidR="00256909" w:rsidRPr="00E22EA9" w:rsidRDefault="00000000" w:rsidP="00E22EA9">
      <w:pPr>
        <w:pStyle w:val="NoSpacing"/>
        <w:spacing w:before="65" w:line="295" w:lineRule="exact"/>
        <w:ind w:left="3218"/>
        <w:jc w:val="both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</w:rPr>
        <w:t>Tehran</w:t>
      </w:r>
    </w:p>
    <w:p w14:paraId="6E889EF2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0A46A1A7" w14:textId="77777777" w:rsidR="00256909" w:rsidRPr="00E22EA9" w:rsidRDefault="00000000">
      <w:pPr>
        <w:pStyle w:val="NoSpacing"/>
        <w:spacing w:before="497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Article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</w:rPr>
        <w:t>Info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2B44155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83B4686" w14:textId="77777777" w:rsidR="00256909" w:rsidRPr="00E22EA9" w:rsidRDefault="00000000">
      <w:pPr>
        <w:pStyle w:val="NoSpacing"/>
        <w:spacing w:before="497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Abstract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50D6B0E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1300" w:space="1662"/>
            <w:col w:w="6211"/>
          </w:cols>
        </w:sectPr>
      </w:pPr>
    </w:p>
    <w:p w14:paraId="2ED0D2E7" w14:textId="77777777" w:rsidR="00256909" w:rsidRPr="00E22EA9" w:rsidRDefault="00000000">
      <w:pPr>
        <w:pStyle w:val="NoSpacing"/>
        <w:spacing w:before="284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Authors: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C37A117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0C9D2D97" w14:textId="77777777" w:rsidR="00D339BF" w:rsidRDefault="00D339BF">
      <w:pPr>
        <w:pStyle w:val="NoSpacing"/>
        <w:spacing w:before="284" w:line="220" w:lineRule="exact"/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</w:pPr>
    </w:p>
    <w:p w14:paraId="1D2BB989" w14:textId="51BAF6DC" w:rsidR="00256909" w:rsidRPr="00E22EA9" w:rsidRDefault="00000000">
      <w:pPr>
        <w:pStyle w:val="NoSpacing"/>
        <w:spacing w:before="284" w:line="220" w:lineRule="exact"/>
        <w:rPr>
          <w:rFonts w:cs="B Nazanin"/>
          <w:sz w:val="22"/>
          <w:szCs w:val="22"/>
        </w:rPr>
      </w:pPr>
      <w:proofErr w:type="gramStart"/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</w:rPr>
        <w:t>Purpose</w:t>
      </w:r>
      <w:r w:rsidRPr="00E22EA9">
        <w:rPr>
          <w:rFonts w:ascii="Times New Roman" w:eastAsia="Times New Roman" w:hAnsi="Times New Roman" w:cs="B Nazanin"/>
          <w:spacing w:val="-6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</w:rPr>
        <w:t>:</w:t>
      </w:r>
      <w:proofErr w:type="gramEnd"/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Teaching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students'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5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competences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is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1798FDE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1016" w:space="1947"/>
            <w:col w:w="6211"/>
          </w:cols>
        </w:sectPr>
      </w:pPr>
    </w:p>
    <w:p w14:paraId="1F90FBFC" w14:textId="77777777" w:rsidR="00256909" w:rsidRPr="00E22EA9" w:rsidRDefault="00000000">
      <w:pPr>
        <w:pStyle w:val="NoSpacing"/>
        <w:spacing w:before="143" w:line="245" w:lineRule="exact"/>
        <w:rPr>
          <w:rFonts w:cs="B Nazanin"/>
          <w:sz w:val="22"/>
          <w:szCs w:val="22"/>
        </w:rPr>
      </w:pPr>
      <w:proofErr w:type="spellStart"/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Seyedeh</w:t>
      </w:r>
      <w:proofErr w:type="spellEnd"/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Sahar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Hosseini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1</w:t>
      </w:r>
      <w:r w:rsidRPr="00E22EA9">
        <w:rPr>
          <w:rFonts w:ascii="Times New Roman" w:eastAsia="Times New Roman" w:hAnsi="Times New Roman" w:cs="B Nazanin"/>
          <w:spacing w:val="-35"/>
          <w:sz w:val="22"/>
          <w:szCs w:val="22"/>
        </w:rPr>
        <w:t xml:space="preserve"> </w:t>
      </w:r>
    </w:p>
    <w:p w14:paraId="181FBF34" w14:textId="77777777" w:rsidR="00256909" w:rsidRPr="00E22EA9" w:rsidRDefault="00000000">
      <w:pPr>
        <w:pStyle w:val="NoSpacing"/>
        <w:spacing w:before="28" w:line="245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Mehrnaz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Azadyekta2</w:t>
      </w:r>
      <w:r w:rsidRPr="00E22EA9">
        <w:rPr>
          <w:rFonts w:ascii="Times New Roman" w:eastAsia="Times New Roman" w:hAnsi="Times New Roman" w:cs="B Nazanin"/>
          <w:spacing w:val="-6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*</w:t>
      </w:r>
      <w:r w:rsidRPr="00E22EA9">
        <w:rPr>
          <w:rFonts w:ascii="Times New Roman" w:eastAsia="Times New Roman" w:hAnsi="Times New Roman" w:cs="B Nazanin"/>
          <w:spacing w:val="-35"/>
          <w:sz w:val="22"/>
          <w:szCs w:val="22"/>
        </w:rPr>
        <w:t xml:space="preserve"> </w:t>
      </w:r>
    </w:p>
    <w:p w14:paraId="14F6DA67" w14:textId="77777777" w:rsidR="00256909" w:rsidRPr="00E22EA9" w:rsidRDefault="00000000">
      <w:pPr>
        <w:pStyle w:val="NoSpacing"/>
        <w:spacing w:before="23" w:line="245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Fariborz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Dortaj</w:t>
      </w:r>
      <w:proofErr w:type="spellEnd"/>
      <w:r w:rsidRPr="00E22EA9">
        <w:rPr>
          <w:rFonts w:ascii="Times New Roman" w:eastAsia="Times New Roman" w:hAnsi="Times New Roman" w:cs="B Nazanin"/>
          <w:spacing w:val="-6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3</w:t>
      </w:r>
      <w:r w:rsidRPr="00E22EA9">
        <w:rPr>
          <w:rFonts w:ascii="Times New Roman" w:eastAsia="Times New Roman" w:hAnsi="Times New Roman" w:cs="B Nazanin"/>
          <w:spacing w:val="-35"/>
          <w:sz w:val="22"/>
          <w:szCs w:val="22"/>
        </w:rPr>
        <w:t xml:space="preserve"> </w:t>
      </w:r>
    </w:p>
    <w:p w14:paraId="5D2550D9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7B9B6DD8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very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useful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to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strengthen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improve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communication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4D1EF95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with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themselves,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communication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with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others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their</w:t>
      </w:r>
      <w:proofErr w:type="gram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4E0E133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life,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as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well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as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increasing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their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self-esteem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success.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22C3299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Considering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importance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its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broad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49E05F5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2413" w:space="549"/>
            <w:col w:w="6211"/>
          </w:cols>
        </w:sectPr>
      </w:pPr>
    </w:p>
    <w:p w14:paraId="3D572A79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aspects,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including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its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role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adolescent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adaptation,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present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4052CB6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65912A44" w14:textId="77777777" w:rsidR="00256909" w:rsidRPr="00E22EA9" w:rsidRDefault="00000000">
      <w:pPr>
        <w:pStyle w:val="NoSpacing"/>
        <w:spacing w:before="54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study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investigated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teaching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D0F5EFA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21BB625B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1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emotional</w:t>
      </w:r>
      <w:r w:rsidRPr="00E22EA9">
        <w:rPr>
          <w:rFonts w:ascii="Times New Roman" w:eastAsia="Times New Roman" w:hAnsi="Times New Roman" w:cs="B Nazanin"/>
          <w:spacing w:val="16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self-regulation</w:t>
      </w:r>
      <w:r w:rsidRPr="00E22EA9">
        <w:rPr>
          <w:rFonts w:ascii="Times New Roman" w:eastAsia="Times New Roman" w:hAnsi="Times New Roman" w:cs="B Nazanin"/>
          <w:spacing w:val="16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competences</w:t>
      </w:r>
      <w:r w:rsidRPr="00E22EA9">
        <w:rPr>
          <w:rFonts w:ascii="Times New Roman" w:eastAsia="Times New Roman" w:hAnsi="Times New Roman" w:cs="B Nazanin"/>
          <w:spacing w:val="1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16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creativity,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CB9061D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512C6432" w14:textId="77777777" w:rsidR="00256909" w:rsidRPr="00E22EA9" w:rsidRDefault="00000000">
      <w:pPr>
        <w:pStyle w:val="NoSpacing"/>
        <w:spacing w:before="111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Keywords: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F0CADF4" w14:textId="77777777" w:rsidR="00256909" w:rsidRPr="00E22EA9" w:rsidRDefault="00000000">
      <w:pPr>
        <w:pStyle w:val="NoSpacing"/>
        <w:spacing w:before="16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Thinking,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Emotional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47A30AD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Self-Regulation,</w:t>
      </w:r>
      <w:r w:rsidRPr="00E22EA9">
        <w:rPr>
          <w:rFonts w:ascii="Times New Roman" w:eastAsia="Times New Roman" w:hAnsi="Times New Roman" w:cs="B Nazanin"/>
          <w:spacing w:val="27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Creativity,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EAA17D1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Anxiety,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E6084E4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Achievement,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7D7021B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3E78B980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reducing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achievement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senior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871285C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Tehran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.</w:t>
      </w:r>
      <w:proofErr w:type="gram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826287D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proofErr w:type="gramStart"/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Methodology</w:t>
      </w:r>
      <w:r w:rsidRPr="00E22EA9">
        <w:rPr>
          <w:rFonts w:ascii="Times New Roman" w:eastAsia="Times New Roman" w:hAnsi="Times New Roman" w:cs="B Nazanin"/>
          <w:spacing w:val="-6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</w:rPr>
        <w:t>:</w:t>
      </w:r>
      <w:proofErr w:type="gramEnd"/>
      <w:r w:rsidRPr="00E22EA9">
        <w:rPr>
          <w:rFonts w:ascii="Times New Roman" w:eastAsia="Times New Roman" w:hAnsi="Times New Roman" w:cs="B Nazanin"/>
          <w:spacing w:val="1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scores</w:t>
      </w:r>
      <w:r w:rsidRPr="00E22EA9">
        <w:rPr>
          <w:rFonts w:ascii="Times New Roman" w:eastAsia="Times New Roman" w:hAnsi="Times New Roman" w:cs="B Nazanin"/>
          <w:spacing w:val="1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experimental</w:t>
      </w:r>
      <w:r w:rsidRPr="00E22EA9">
        <w:rPr>
          <w:rFonts w:ascii="Times New Roman" w:eastAsia="Times New Roman" w:hAnsi="Times New Roman" w:cs="B Nazanin"/>
          <w:spacing w:val="1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variables</w:t>
      </w:r>
      <w:r w:rsidRPr="00E22EA9">
        <w:rPr>
          <w:rFonts w:ascii="Times New Roman" w:eastAsia="Times New Roman" w:hAnsi="Times New Roman" w:cs="B Nazanin"/>
          <w:spacing w:val="1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were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AEC1FCD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evaluated</w:t>
      </w:r>
      <w:r w:rsidRPr="00E22EA9">
        <w:rPr>
          <w:rFonts w:ascii="Times New Roman" w:eastAsia="Times New Roman" w:hAnsi="Times New Roman" w:cs="B Nazanin"/>
          <w:spacing w:val="1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1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pre-test</w:t>
      </w:r>
      <w:r w:rsidRPr="00E22EA9">
        <w:rPr>
          <w:rFonts w:ascii="Times New Roman" w:eastAsia="Times New Roman" w:hAnsi="Times New Roman" w:cs="B Nazanin"/>
          <w:spacing w:val="1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1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post-test</w:t>
      </w:r>
      <w:r w:rsidRPr="00E22EA9">
        <w:rPr>
          <w:rFonts w:ascii="Times New Roman" w:eastAsia="Times New Roman" w:hAnsi="Times New Roman" w:cs="B Nazanin"/>
          <w:spacing w:val="1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stages.</w:t>
      </w:r>
      <w:r w:rsidRPr="00E22EA9">
        <w:rPr>
          <w:rFonts w:ascii="Times New Roman" w:eastAsia="Times New Roman" w:hAnsi="Times New Roman" w:cs="B Nazanin"/>
          <w:spacing w:val="1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statistical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F8CAD86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population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was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Tehran.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statistical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2E9D469" w14:textId="77777777" w:rsidR="00256909" w:rsidRPr="00E22EA9" w:rsidRDefault="00000000">
      <w:pPr>
        <w:pStyle w:val="NoSpacing"/>
        <w:spacing w:before="49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sample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this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study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includes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45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(15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people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first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F8674D1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2893" w:space="70"/>
            <w:col w:w="6211"/>
          </w:cols>
        </w:sectPr>
      </w:pPr>
    </w:p>
    <w:p w14:paraId="443C6A5E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group)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competence,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(15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people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second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CC96CF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3666313F" w14:textId="77777777" w:rsidR="00256909" w:rsidRPr="00E22EA9" w:rsidRDefault="00000000">
      <w:pPr>
        <w:pStyle w:val="NoSpacing"/>
        <w:spacing w:before="53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group)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emotional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self-regulation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competence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15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people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97C1ED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79B81FF4" w14:textId="77777777" w:rsidR="00256909" w:rsidRPr="00E22EA9" w:rsidRDefault="00000000">
      <w:pPr>
        <w:pStyle w:val="NoSpacing"/>
        <w:spacing w:before="149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Article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</w:rPr>
        <w:t>History: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7AECB87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77C2C57E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control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group</w:t>
      </w:r>
      <w:proofErr w:type="gramEnd"/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61F6F9C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proofErr w:type="gramStart"/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</w:rPr>
        <w:t>Findings</w:t>
      </w:r>
      <w:r w:rsidRPr="00E22EA9">
        <w:rPr>
          <w:rFonts w:ascii="Times New Roman" w:eastAsia="Times New Roman" w:hAnsi="Times New Roman" w:cs="B Nazanin"/>
          <w:spacing w:val="-5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</w:rPr>
        <w:t>:</w:t>
      </w:r>
      <w:proofErr w:type="gramEnd"/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For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sampling,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first,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two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schools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were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selected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by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F095875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1703" w:space="1260"/>
            <w:col w:w="6211"/>
          </w:cols>
        </w:sectPr>
      </w:pPr>
    </w:p>
    <w:p w14:paraId="249387D4" w14:textId="77777777" w:rsidR="00256909" w:rsidRPr="00E22EA9" w:rsidRDefault="00000000">
      <w:pPr>
        <w:pStyle w:val="NoSpacing"/>
        <w:spacing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Received: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2022-02-24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ACE854A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Accepted: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2023-02-12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FDC4757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Published: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2023-05-22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0A9BE2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3AF1C201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convenience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sampling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method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45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were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7AC6B5D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randomly</w:t>
      </w:r>
      <w:r w:rsidRPr="00E22EA9">
        <w:rPr>
          <w:rFonts w:ascii="Times New Roman" w:eastAsia="Times New Roman" w:hAnsi="Times New Roman" w:cs="B Nazanin"/>
          <w:spacing w:val="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selected</w:t>
      </w:r>
      <w:r w:rsidRPr="00E22EA9">
        <w:rPr>
          <w:rFonts w:ascii="Times New Roman" w:eastAsia="Times New Roman" w:hAnsi="Times New Roman" w:cs="B Nazanin"/>
          <w:spacing w:val="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from</w:t>
      </w:r>
      <w:r w:rsidRPr="00E22EA9">
        <w:rPr>
          <w:rFonts w:ascii="Times New Roman" w:eastAsia="Times New Roman" w:hAnsi="Times New Roman" w:cs="B Nazanin"/>
          <w:spacing w:val="6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senior</w:t>
      </w:r>
      <w:r w:rsidRPr="00E22EA9">
        <w:rPr>
          <w:rFonts w:ascii="Times New Roman" w:eastAsia="Times New Roman" w:hAnsi="Times New Roman" w:cs="B Nazanin"/>
          <w:spacing w:val="6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6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6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C9FC82B" w14:textId="77777777" w:rsidR="00256909" w:rsidRPr="00E22EA9" w:rsidRDefault="00000000">
      <w:pPr>
        <w:pStyle w:val="NoSpacing"/>
        <w:spacing w:before="48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placed</w:t>
      </w:r>
      <w:r w:rsidRPr="00E22EA9">
        <w:rPr>
          <w:rFonts w:ascii="Times New Roman" w:eastAsia="Times New Roman" w:hAnsi="Times New Roman" w:cs="B Nazanin"/>
          <w:spacing w:val="1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1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experimental</w:t>
      </w:r>
      <w:r w:rsidRPr="00E22EA9">
        <w:rPr>
          <w:rFonts w:ascii="Times New Roman" w:eastAsia="Times New Roman" w:hAnsi="Times New Roman" w:cs="B Nazanin"/>
          <w:spacing w:val="1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1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control</w:t>
      </w:r>
      <w:r w:rsidRPr="00E22EA9">
        <w:rPr>
          <w:rFonts w:ascii="Times New Roman" w:eastAsia="Times New Roman" w:hAnsi="Times New Roman" w:cs="B Nazanin"/>
          <w:spacing w:val="1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groups.</w:t>
      </w:r>
      <w:r w:rsidRPr="00E22EA9">
        <w:rPr>
          <w:rFonts w:ascii="Times New Roman" w:eastAsia="Times New Roman" w:hAnsi="Times New Roman" w:cs="B Nazanin"/>
          <w:spacing w:val="1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research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8CEFD5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2221" w:space="742"/>
            <w:col w:w="6211"/>
          </w:cols>
        </w:sectPr>
      </w:pPr>
    </w:p>
    <w:p w14:paraId="37DA3678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instruments</w:t>
      </w:r>
      <w:r w:rsidRPr="00E22EA9">
        <w:rPr>
          <w:rFonts w:ascii="Times New Roman" w:eastAsia="Times New Roman" w:hAnsi="Times New Roman" w:cs="B Nazanin"/>
          <w:spacing w:val="8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were</w:t>
      </w:r>
      <w:r w:rsidRPr="00E22EA9">
        <w:rPr>
          <w:rFonts w:ascii="Times New Roman" w:eastAsia="Times New Roman" w:hAnsi="Times New Roman" w:cs="B Nazanin"/>
          <w:spacing w:val="7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Beck</w:t>
      </w:r>
      <w:r w:rsidRPr="00E22EA9">
        <w:rPr>
          <w:rFonts w:ascii="Times New Roman" w:eastAsia="Times New Roman" w:hAnsi="Times New Roman" w:cs="B Nazanin"/>
          <w:spacing w:val="8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7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Inventory</w:t>
      </w:r>
      <w:r w:rsidRPr="00E22EA9">
        <w:rPr>
          <w:rFonts w:ascii="Times New Roman" w:eastAsia="Times New Roman" w:hAnsi="Times New Roman" w:cs="B Nazanin"/>
          <w:spacing w:val="7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(BAI)</w:t>
      </w:r>
      <w:r w:rsidRPr="00E22EA9">
        <w:rPr>
          <w:rFonts w:ascii="Times New Roman" w:eastAsia="Times New Roman" w:hAnsi="Times New Roman" w:cs="B Nazanin"/>
          <w:spacing w:val="8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8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Abedi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9686C3D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460D4769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Creativity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Questionnaire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that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were</w:t>
      </w:r>
      <w:proofErr w:type="gramEnd"/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administered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to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both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control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6796C8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7B45214D" w14:textId="77777777" w:rsidR="00256909" w:rsidRPr="00E22EA9" w:rsidRDefault="00000000">
      <w:pPr>
        <w:pStyle w:val="NoSpacing"/>
        <w:spacing w:before="53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experimental</w:t>
      </w:r>
      <w:r w:rsidRPr="00E22EA9">
        <w:rPr>
          <w:rFonts w:ascii="Times New Roman" w:eastAsia="Times New Roman" w:hAnsi="Times New Roman" w:cs="B Nazanin"/>
          <w:spacing w:val="6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groups</w:t>
      </w:r>
      <w:r w:rsidRPr="00E22EA9">
        <w:rPr>
          <w:rFonts w:ascii="Times New Roman" w:eastAsia="Times New Roman" w:hAnsi="Times New Roman" w:cs="B Nazanin"/>
          <w:spacing w:val="6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before</w:t>
      </w:r>
      <w:r w:rsidRPr="00E22EA9">
        <w:rPr>
          <w:rFonts w:ascii="Times New Roman" w:eastAsia="Times New Roman" w:hAnsi="Times New Roman" w:cs="B Nazanin"/>
          <w:spacing w:val="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after</w:t>
      </w:r>
      <w:r w:rsidRPr="00E22EA9">
        <w:rPr>
          <w:rFonts w:ascii="Times New Roman" w:eastAsia="Times New Roman" w:hAnsi="Times New Roman" w:cs="B Nazanin"/>
          <w:spacing w:val="6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providing</w:t>
      </w:r>
      <w:r w:rsidRPr="00E22EA9">
        <w:rPr>
          <w:rFonts w:ascii="Times New Roman" w:eastAsia="Times New Roman" w:hAnsi="Times New Roman" w:cs="B Nazanin"/>
          <w:spacing w:val="6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61B71E6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05ED3FD4" w14:textId="77777777" w:rsidR="00256909" w:rsidRPr="00E22EA9" w:rsidRDefault="00000000">
      <w:pPr>
        <w:pStyle w:val="NoSpacing"/>
        <w:spacing w:before="211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</w:rPr>
        <w:t>Correspondence: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9B64F20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20677C8" w14:textId="77777777" w:rsidR="00256909" w:rsidRPr="00E22EA9" w:rsidRDefault="00000000">
      <w:pPr>
        <w:pStyle w:val="NoSpacing"/>
        <w:spacing w:before="53" w:line="229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competences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training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to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experimental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group</w:t>
      </w:r>
      <w:r w:rsidRPr="00E22EA9">
        <w:rPr>
          <w:rFonts w:ascii="Times New Roman" w:eastAsia="Times New Roman" w:hAnsi="Times New Roman" w:cs="B Nazanin"/>
          <w:spacing w:val="18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.</w:t>
      </w:r>
      <w:proofErr w:type="gram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D2E28EC" w14:textId="77777777" w:rsidR="00256909" w:rsidRPr="00E22EA9" w:rsidRDefault="00000000">
      <w:pPr>
        <w:pStyle w:val="NoSpacing"/>
        <w:spacing w:before="53" w:line="220" w:lineRule="exact"/>
        <w:rPr>
          <w:rFonts w:cs="B Nazanin"/>
          <w:sz w:val="22"/>
          <w:szCs w:val="22"/>
        </w:rPr>
      </w:pPr>
      <w:proofErr w:type="gramStart"/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</w:rPr>
        <w:t>Conclusions</w:t>
      </w:r>
      <w:r w:rsidRPr="00E22EA9">
        <w:rPr>
          <w:rFonts w:ascii="Times New Roman" w:eastAsia="Times New Roman" w:hAnsi="Times New Roman" w:cs="B Nazanin"/>
          <w:spacing w:val="-5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</w:rPr>
        <w:t>:</w:t>
      </w:r>
      <w:proofErr w:type="gramEnd"/>
      <w:r w:rsidRPr="00E22EA9">
        <w:rPr>
          <w:rFonts w:ascii="Times New Roman" w:eastAsia="Times New Roman" w:hAnsi="Times New Roman" w:cs="B Nazanin"/>
          <w:spacing w:val="9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Descriptive</w:t>
      </w:r>
      <w:r w:rsidRPr="00E22EA9">
        <w:rPr>
          <w:rFonts w:ascii="Times New Roman" w:eastAsia="Times New Roman" w:hAnsi="Times New Roman" w:cs="B Nazanin"/>
          <w:spacing w:val="9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9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inferential</w:t>
      </w:r>
      <w:r w:rsidRPr="00E22EA9">
        <w:rPr>
          <w:rFonts w:ascii="Times New Roman" w:eastAsia="Times New Roman" w:hAnsi="Times New Roman" w:cs="B Nazanin"/>
          <w:spacing w:val="9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statistics</w:t>
      </w:r>
      <w:r w:rsidRPr="00E22EA9">
        <w:rPr>
          <w:rFonts w:ascii="Times New Roman" w:eastAsia="Times New Roman" w:hAnsi="Times New Roman" w:cs="B Nazanin"/>
          <w:spacing w:val="9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including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EE4A37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1861" w:space="1102"/>
            <w:col w:w="6211"/>
          </w:cols>
        </w:sectPr>
      </w:pPr>
    </w:p>
    <w:p w14:paraId="04604C93" w14:textId="77777777" w:rsidR="00256909" w:rsidRPr="00E22EA9" w:rsidRDefault="00000000">
      <w:pPr>
        <w:pStyle w:val="NoSpacing"/>
        <w:spacing w:before="31" w:line="184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Email: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m.azadyekta@yahoo.com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7D66614A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BAF556F" w14:textId="77777777" w:rsidR="00256909" w:rsidRPr="00E22EA9" w:rsidRDefault="00000000">
      <w:pPr>
        <w:pStyle w:val="NoSpacing"/>
        <w:spacing w:before="49" w:line="220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mean</w:t>
      </w:r>
      <w:r w:rsidRPr="00E22EA9">
        <w:rPr>
          <w:rFonts w:ascii="Times New Roman" w:eastAsia="Times New Roman" w:hAnsi="Times New Roman" w:cs="B Nazanin"/>
          <w:spacing w:val="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standard</w:t>
      </w:r>
      <w:r w:rsidRPr="00E22EA9">
        <w:rPr>
          <w:rFonts w:ascii="Times New Roman" w:eastAsia="Times New Roman" w:hAnsi="Times New Roman" w:cs="B Nazanin"/>
          <w:spacing w:val="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deviation</w:t>
      </w:r>
      <w:r w:rsidRPr="00E22EA9">
        <w:rPr>
          <w:rFonts w:ascii="Times New Roman" w:eastAsia="Times New Roman" w:hAnsi="Times New Roman" w:cs="B Nazanin"/>
          <w:spacing w:val="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</w:rPr>
        <w:t>analysis</w:t>
      </w:r>
      <w:r w:rsidRPr="00E22EA9">
        <w:rPr>
          <w:rFonts w:ascii="Times New Roman" w:eastAsia="Times New Roman" w:hAnsi="Times New Roman" w:cs="B Nazanin"/>
          <w:spacing w:val="6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6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covariance</w:t>
      </w:r>
      <w:r w:rsidRPr="00E22EA9">
        <w:rPr>
          <w:rFonts w:ascii="Times New Roman" w:eastAsia="Times New Roman" w:hAnsi="Times New Roman" w:cs="B Nazanin"/>
          <w:spacing w:val="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06D5F6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num="2" w:space="36" w:equalWidth="0">
            <w:col w:w="2680" w:space="282"/>
            <w:col w:w="6211"/>
          </w:cols>
        </w:sectPr>
      </w:pPr>
    </w:p>
    <w:p w14:paraId="2EF2220D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multivariate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repeated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measures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</w:rPr>
        <w:t>analysis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test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were</w:t>
      </w:r>
      <w:proofErr w:type="gramEnd"/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used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to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analyze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A111D93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1DA84382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data.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results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showed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that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teaching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B32810E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3B8DE415" w14:textId="77777777" w:rsidR="00256909" w:rsidRPr="00E22EA9" w:rsidRDefault="00000000">
      <w:pPr>
        <w:pStyle w:val="NoSpacing"/>
        <w:spacing w:before="53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emotional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self-regulation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competences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has</w:t>
      </w:r>
      <w:proofErr w:type="gramEnd"/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a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significant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effect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D73C5FB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6D7F0B8B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creativity,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reducing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exam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achievement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DEAB9C6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70E5B885" w14:textId="77777777" w:rsidR="00256909" w:rsidRPr="00E22EA9" w:rsidRDefault="00000000">
      <w:pPr>
        <w:pStyle w:val="NoSpacing"/>
        <w:spacing w:before="48" w:line="220" w:lineRule="exact"/>
        <w:ind w:left="296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students.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7E4AD1E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4DF35E48" w14:textId="77777777" w:rsidR="00E22EA9" w:rsidRDefault="00E22EA9">
      <w:pPr>
        <w:pStyle w:val="NoSpacing"/>
        <w:spacing w:before="275" w:line="184" w:lineRule="exact"/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</w:pPr>
    </w:p>
    <w:p w14:paraId="5AD239D4" w14:textId="4286F1B4" w:rsidR="00256909" w:rsidRPr="00E22EA9" w:rsidRDefault="00000000">
      <w:pPr>
        <w:pStyle w:val="NoSpacing"/>
        <w:spacing w:before="275" w:line="184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1.</w:t>
      </w:r>
      <w:r w:rsidRPr="00E22EA9">
        <w:rPr>
          <w:rFonts w:ascii="Times New Roman" w:eastAsia="Times New Roman" w:hAnsi="Times New Roman" w:cs="B Nazanin"/>
          <w:spacing w:val="9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PhD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student,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Department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Educational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Psychology,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</w:rPr>
        <w:t>Science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Research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Unit,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Islamic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Azad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University,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4E01635D" w14:textId="77777777" w:rsidR="00256909" w:rsidRPr="00E22EA9" w:rsidRDefault="00000000">
      <w:pPr>
        <w:pStyle w:val="NoSpacing"/>
        <w:spacing w:before="36" w:line="184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Tehran,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Iran.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264DCF76" w14:textId="77777777" w:rsidR="00256909" w:rsidRPr="00E22EA9" w:rsidRDefault="00000000">
      <w:pPr>
        <w:pStyle w:val="NoSpacing"/>
        <w:spacing w:before="40" w:line="184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2.</w:t>
      </w:r>
      <w:r w:rsidRPr="00E22EA9">
        <w:rPr>
          <w:rFonts w:ascii="Times New Roman" w:eastAsia="Times New Roman" w:hAnsi="Times New Roman" w:cs="B Nazanin"/>
          <w:spacing w:val="9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Associate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Professor,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Department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Psychology,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Islamshahr</w:t>
      </w:r>
      <w:proofErr w:type="spellEnd"/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Branch,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Islamic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Azad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University,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Tehran,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Iran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121CB232" w14:textId="77777777" w:rsidR="00256909" w:rsidRPr="00E22EA9" w:rsidRDefault="00000000">
      <w:pPr>
        <w:pStyle w:val="NoSpacing"/>
        <w:spacing w:before="40" w:line="184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(Corresponding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Author).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251506E0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page"/>
      </w:r>
    </w:p>
    <w:p w14:paraId="32B5848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1440" w:right="1289" w:bottom="1440" w:left="1440" w:header="0" w:footer="0" w:gutter="0"/>
          <w:cols w:space="0"/>
        </w:sectPr>
      </w:pPr>
    </w:p>
    <w:p w14:paraId="78AA4858" w14:textId="77777777" w:rsidR="00256909" w:rsidRPr="00E22EA9" w:rsidRDefault="00000000">
      <w:pPr>
        <w:pStyle w:val="NoSpacing"/>
        <w:rPr>
          <w:rFonts w:cs="B Nazanin"/>
          <w:sz w:val="22"/>
          <w:szCs w:val="22"/>
        </w:rPr>
        <w:sectPr w:rsidR="00256909" w:rsidRPr="00E22EA9">
          <w:pgSz w:w="11904" w:h="16838"/>
          <w:pgMar w:top="621" w:right="1285" w:bottom="1440" w:left="1440" w:header="0" w:footer="0" w:gutter="0"/>
          <w:cols w:space="720"/>
        </w:sectPr>
      </w:pPr>
      <w:r>
        <w:rPr>
          <w:rFonts w:cs="B Nazanin"/>
          <w:sz w:val="22"/>
          <w:szCs w:val="22"/>
        </w:rPr>
        <w:lastRenderedPageBreak/>
        <w:pict w14:anchorId="776D3C84">
          <v:group id="119383268264bb8dd749fa5404494012" o:spid="_x0000_s1835" style="position:absolute;margin-left:-5.3pt;margin-top:40.9pt;width:462.2pt;height:37.9pt;z-index:-251706368" coordorigin="8475,9146" coordsize="58695,4815">
            <v:shape id="_x0000_s1841" style="position:absolute;left:25368;top:9146;width:41803;height:4816" coordsize="4180332,481584" path="m,481584r4180332,l4180332,,,,,481584xe" fillcolor="#c5d9f0" stroked="f"/>
            <v:shape id="_x0000_s1840" style="position:absolute;left:26038;top:9146;width:40432;height:2408" coordsize="4043172,240792" path="m,240792r4043172,l4043172,,,,,240792xe" fillcolor="#c5d9f0" stroked="f"/>
            <v:shape id="_x0000_s1839" style="position:absolute;left:26038;top:11554;width:40432;height:2408" coordsize="4043172,240792" path="m,240792r4043172,l4043172,,,,,240792xe" fillcolor="#c5d9f0" stroked="f"/>
            <v:shape id="_x0000_s1838" style="position:absolute;left:8475;top:9146;width:16893;height:4816" coordsize="1689227,481584" path="m,481584r1689227,l1689227,,,,,481584xe" fillcolor="#c5d9f0" stroked="f"/>
            <v:shape id="_x0000_s1837" style="position:absolute;left:9146;top:9146;width:15521;height:2256" coordsize="1552067,225552" path="m,225552r1552067,l1552067,,,,,225552xe" fillcolor="#c5d9f0" stroked="f"/>
            <v:shape id="_x0000_s1836" style="position:absolute;left:9146;top:11402;width:15521;height:2255" coordsize="1552067,225552" path="m,225552r1552067,l1552067,,,,,225552xe" fillcolor="#c5d9f0" stroked="f"/>
          </v:group>
        </w:pict>
      </w:r>
      <w:r>
        <w:rPr>
          <w:rFonts w:cs="B Nazanin"/>
          <w:sz w:val="22"/>
          <w:szCs w:val="22"/>
        </w:rPr>
        <w:pict w14:anchorId="34B79D86">
          <v:group id="78387586864bb8dd74a0dd538607446" o:spid="_x0000_s1832" style="position:absolute;margin-left:8.2pt;margin-top:101.2pt;width:435.8pt;height:44.2pt;z-index:-251705344" coordorigin="10182,16800" coordsize="55342,5608">
            <v:shape id="_x0000_s1834" style="position:absolute;left:10213;top:16800;width:55251;height:2804" coordsize="5525135,280416" path="m,280416r5525135,l5525135,,,,,280416xe" stroked="f"/>
            <v:shape id="_x0000_s1833" style="position:absolute;left:10182;top:19604;width:55343;height:2805" coordsize="5534279,280416" path="m,280416r5534279,l5534279,,,,,280416xe" stroked="f"/>
          </v:group>
        </w:pict>
      </w:r>
      <w:r>
        <w:rPr>
          <w:rFonts w:cs="B Nazanin"/>
          <w:sz w:val="22"/>
          <w:szCs w:val="22"/>
        </w:rPr>
        <w:pict w14:anchorId="0322E40B">
          <v:group id="98047859664bb8dd74a15a466386673" o:spid="_x0000_s1830" style="position:absolute;margin-left:-1.2pt;margin-top:20.1pt;width:454.3pt;height:.5pt;z-index:-251704320" coordorigin="8994,6494" coordsize="57689,60">
            <v:shape id="_x0000_s1831" style="position:absolute;left:8994;top:6494;width:57689;height:61" coordsize="5768975,6096" path="m,6096r5768975,l5768975,,,,,6096xe" fillcolor="black" stroked="f"/>
          </v:group>
        </w:pict>
      </w:r>
      <w:r>
        <w:rPr>
          <w:rFonts w:cs="B Nazanin"/>
          <w:sz w:val="22"/>
          <w:szCs w:val="22"/>
        </w:rPr>
        <w:pict w14:anchorId="6C931C9C">
          <v:group id="200078267864bb8dd74a1ba703714779" o:spid="_x0000_s1828" style="position:absolute;margin-left:0;margin-top:688.4pt;width:144.1pt;height:.5pt;z-index:-251703296" coordorigin="9146,91372" coordsize="18294,60">
            <v:shape id="_x0000_s1829" style="position:absolute;left:9146;top:91372;width:18294;height:61" coordsize="1829435,6096" path="m,6096r1829435,l1829435,,,,,6096xe" fillcolor="black" stroked="f"/>
          </v:group>
        </w:pict>
      </w:r>
    </w:p>
    <w:p w14:paraId="37A64A3C" w14:textId="77777777" w:rsidR="00256909" w:rsidRPr="00E22EA9" w:rsidRDefault="00000000">
      <w:pPr>
        <w:pStyle w:val="NoSpacing"/>
        <w:bidi/>
        <w:spacing w:before="144" w:line="182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۲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ﺍﺿﻄﺮﺍﺏ...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017AB9CA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5C3633A0" w14:textId="77777777" w:rsidR="00256909" w:rsidRPr="00E22EA9" w:rsidRDefault="00000000">
      <w:pPr>
        <w:pStyle w:val="NoSpacing"/>
        <w:bidi/>
        <w:spacing w:before="584" w:line="217" w:lineRule="exact"/>
        <w:ind w:left="15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ﻓﺼﻠﻨﺎﻣﻪ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ﺗﻌﺎﻟﻲ</w:t>
      </w:r>
      <w:r w:rsidRPr="00E22EA9">
        <w:rPr>
          <w:rFonts w:ascii="Times New Roman" w:eastAsia="Times New Roman" w:hAnsi="Times New Roman" w:cs="B Nazanin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ﻣﺸﺎﻭﺭﻩ</w:t>
      </w:r>
      <w:r w:rsidRPr="00E22EA9">
        <w:rPr>
          <w:rFonts w:ascii="Times New Roman" w:eastAsia="Times New Roman" w:hAnsi="Times New Roman" w:cs="B Nazanin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ﺭﻭﺍﻥ</w:t>
      </w:r>
      <w:r w:rsidRPr="00E22EA9">
        <w:rPr>
          <w:rFonts w:ascii="Times New Roman" w:eastAsia="Times New Roman" w:hAnsi="Times New Roman" w:cs="B Nazanin"/>
          <w:spacing w:val="-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ﺩﺭﻣﺎﻧﻲ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66778A4" w14:textId="77777777" w:rsidR="00256909" w:rsidRPr="00E22EA9" w:rsidRDefault="00000000">
      <w:pPr>
        <w:pStyle w:val="NoSpacing"/>
        <w:bidi/>
        <w:spacing w:before="162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ﺩﻭﺭﻩ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7"/>
          <w:sz w:val="22"/>
          <w:szCs w:val="22"/>
        </w:rPr>
        <w:t>،۱۲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ﺑﻬﺎﺭ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</w:rPr>
        <w:t>،۱۴۰۲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ﺻﻔﺤﺎﺕ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</w:rPr>
        <w:t>1</w:t>
      </w:r>
      <w:r w:rsidRPr="00E22EA9">
        <w:rPr>
          <w:rFonts w:ascii="Times New Roman" w:eastAsia="Times New Roman" w:hAnsi="Times New Roman" w:cs="B Nazanin"/>
          <w:spacing w:val="-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48"/>
          <w:sz w:val="22"/>
          <w:szCs w:val="22"/>
        </w:rPr>
        <w:t>-</w:t>
      </w:r>
      <w:r w:rsidRPr="00E22EA9">
        <w:rPr>
          <w:rFonts w:ascii="Times New Roman" w:eastAsia="Times New Roman" w:hAnsi="Times New Roman" w:cs="B Nazanin"/>
          <w:spacing w:val="-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</w:rPr>
        <w:t>13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A8BDFA7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30FECBA" w14:textId="77777777" w:rsidR="00256909" w:rsidRPr="00E22EA9" w:rsidRDefault="00000000">
      <w:pPr>
        <w:pStyle w:val="NoSpacing"/>
        <w:bidi/>
        <w:spacing w:before="565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ﺗﺎﺭﻳﺦ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ﺩﺭﻳﺎﻓﺖ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۱۴۰۰/۱۲/۰۵</w:t>
      </w:r>
      <w:r w:rsidRPr="00E22EA9">
        <w:rPr>
          <w:rFonts w:ascii="Times New Roman" w:eastAsia="Times New Roman" w:hAnsi="Times New Roman" w:cs="B Nazanin"/>
          <w:spacing w:val="5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58"/>
          <w:sz w:val="22"/>
          <w:szCs w:val="22"/>
        </w:rPr>
        <w:t>: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4F953FD" w14:textId="77777777" w:rsidR="00256909" w:rsidRPr="00E22EA9" w:rsidRDefault="00000000">
      <w:pPr>
        <w:pStyle w:val="NoSpacing"/>
        <w:bidi/>
        <w:spacing w:before="137" w:line="217" w:lineRule="exact"/>
        <w:ind w:left="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ﺗﺎﺭﻳﺦ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ﭘﺬﻳﺮﺵ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۱۴۰۱/۱۱/۲۳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58"/>
          <w:sz w:val="22"/>
          <w:szCs w:val="22"/>
        </w:rPr>
        <w:t>: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C18087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num="2" w:space="36" w:equalWidth="0">
            <w:col w:w="3253" w:space="3478"/>
            <w:col w:w="2447"/>
          </w:cols>
          <w:bidi/>
        </w:sectPr>
      </w:pPr>
    </w:p>
    <w:p w14:paraId="510AC614" w14:textId="511A57A6" w:rsidR="00256909" w:rsidRPr="00E22EA9" w:rsidRDefault="00000000" w:rsidP="00E22EA9">
      <w:pPr>
        <w:pStyle w:val="NoSpacing"/>
        <w:bidi/>
        <w:spacing w:before="622" w:line="252" w:lineRule="exact"/>
        <w:ind w:left="309"/>
        <w:jc w:val="center"/>
        <w:rPr>
          <w:rFonts w:cs="B Titr"/>
          <w:sz w:val="22"/>
          <w:szCs w:val="22"/>
        </w:rPr>
      </w:pPr>
      <w:r w:rsidRPr="00E22EA9">
        <w:rPr>
          <w:rFonts w:ascii="Times New Roman" w:eastAsia="Times New Roman" w:hAnsi="Times New Roman" w:cs="B Titr"/>
          <w:color w:val="000000"/>
          <w:w w:val="109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Titr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3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Titr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7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Titr"/>
          <w:spacing w:val="-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7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Titr"/>
          <w:spacing w:val="-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20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Titr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87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Titr"/>
          <w:spacing w:val="-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0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Titr"/>
          <w:spacing w:val="-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2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Titr"/>
          <w:spacing w:val="-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85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Titr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4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Titr"/>
          <w:spacing w:val="-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8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Titr"/>
          <w:spacing w:val="-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2"/>
          <w:sz w:val="22"/>
          <w:szCs w:val="22"/>
          <w:rtl/>
        </w:rPr>
        <w:t>ﻛﺎﻫﺶ</w:t>
      </w:r>
    </w:p>
    <w:p w14:paraId="255DD438" w14:textId="7AA16985" w:rsidR="00256909" w:rsidRPr="00E22EA9" w:rsidRDefault="00000000" w:rsidP="00E22EA9">
      <w:pPr>
        <w:pStyle w:val="NoSpacing"/>
        <w:bidi/>
        <w:spacing w:before="189" w:line="252" w:lineRule="exact"/>
        <w:ind w:left="301"/>
        <w:jc w:val="center"/>
        <w:rPr>
          <w:rFonts w:cs="B Titr"/>
          <w:sz w:val="22"/>
          <w:szCs w:val="22"/>
        </w:rPr>
      </w:pPr>
      <w:r w:rsidRPr="00E22EA9">
        <w:rPr>
          <w:rFonts w:ascii="Times New Roman" w:eastAsia="Times New Roman" w:hAnsi="Times New Roman" w:cs="B Titr"/>
          <w:color w:val="000000"/>
          <w:w w:val="9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Titr"/>
          <w:spacing w:val="-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1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Titr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87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Titr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6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Titr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8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Titr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98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Titr"/>
          <w:spacing w:val="-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7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Titr"/>
          <w:spacing w:val="-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5"/>
          <w:sz w:val="22"/>
          <w:szCs w:val="22"/>
          <w:rtl/>
        </w:rPr>
        <w:t>ﺳﺎﻝ</w:t>
      </w:r>
      <w:r w:rsidRPr="00E22EA9">
        <w:rPr>
          <w:rFonts w:ascii="Times New Roman" w:eastAsia="Times New Roman" w:hAnsi="Times New Roman" w:cs="B Titr"/>
          <w:spacing w:val="-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6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Titr"/>
          <w:spacing w:val="-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14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Titr"/>
          <w:spacing w:val="-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8"/>
          <w:sz w:val="22"/>
          <w:szCs w:val="22"/>
          <w:rtl/>
        </w:rPr>
        <w:t>ﻣﺘﻮﺳﻄﻪ</w:t>
      </w:r>
      <w:r w:rsidRPr="00E22EA9">
        <w:rPr>
          <w:rFonts w:ascii="Times New Roman" w:eastAsia="Times New Roman" w:hAnsi="Times New Roman" w:cs="B Titr"/>
          <w:spacing w:val="-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6"/>
          <w:sz w:val="22"/>
          <w:szCs w:val="22"/>
          <w:rtl/>
        </w:rPr>
        <w:t>ﺷﻬﺮ</w:t>
      </w:r>
      <w:r w:rsidRPr="00E22EA9">
        <w:rPr>
          <w:rFonts w:ascii="Times New Roman" w:eastAsia="Times New Roman" w:hAnsi="Times New Roman" w:cs="B Titr"/>
          <w:spacing w:val="-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6"/>
          <w:sz w:val="22"/>
          <w:szCs w:val="22"/>
          <w:rtl/>
        </w:rPr>
        <w:t>ﺗﻬﺮﺍﻥ</w:t>
      </w:r>
    </w:p>
    <w:p w14:paraId="1BA331DA" w14:textId="77777777" w:rsidR="00256909" w:rsidRPr="00E22EA9" w:rsidRDefault="00256909">
      <w:pPr>
        <w:pStyle w:val="NoSpacing"/>
        <w:rPr>
          <w:rFonts w:cs="B Titr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5EBC32F0" w14:textId="77777777" w:rsidR="00256909" w:rsidRPr="00E22EA9" w:rsidRDefault="00000000">
      <w:pPr>
        <w:pStyle w:val="NoSpacing"/>
        <w:bidi/>
        <w:spacing w:before="124" w:line="255" w:lineRule="exact"/>
        <w:ind w:left="2468"/>
        <w:rPr>
          <w:rFonts w:cs="B Titr"/>
          <w:sz w:val="22"/>
          <w:szCs w:val="22"/>
        </w:rPr>
      </w:pPr>
      <w:r w:rsidRPr="00E22EA9">
        <w:rPr>
          <w:rFonts w:ascii="Times New Roman" w:eastAsia="Times New Roman" w:hAnsi="Times New Roman" w:cs="B Titr"/>
          <w:color w:val="000000"/>
          <w:w w:val="115"/>
          <w:sz w:val="22"/>
          <w:szCs w:val="22"/>
          <w:rtl/>
        </w:rPr>
        <w:t>ﺳﻴﺪﻩ</w:t>
      </w:r>
      <w:r w:rsidRPr="00E22EA9">
        <w:rPr>
          <w:rFonts w:ascii="Times New Roman" w:eastAsia="Times New Roman" w:hAnsi="Times New Roman" w:cs="B Titr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92"/>
          <w:sz w:val="22"/>
          <w:szCs w:val="22"/>
          <w:rtl/>
        </w:rPr>
        <w:t>ﺳﺤﺮ</w:t>
      </w:r>
      <w:r w:rsidRPr="00E22EA9">
        <w:rPr>
          <w:rFonts w:ascii="Times New Roman" w:eastAsia="Times New Roman" w:hAnsi="Times New Roman" w:cs="B Titr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108"/>
          <w:sz w:val="22"/>
          <w:szCs w:val="22"/>
          <w:rtl/>
        </w:rPr>
        <w:t>ﺣﺴﻴﻨﻲ</w:t>
      </w:r>
      <w:r w:rsidRPr="00E22EA9">
        <w:rPr>
          <w:rFonts w:ascii="Times New Roman" w:eastAsia="Times New Roman" w:hAnsi="Times New Roman" w:cs="B Titr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98"/>
          <w:sz w:val="22"/>
          <w:szCs w:val="22"/>
          <w:rtl/>
        </w:rPr>
        <w:t>ﻣﺎﺷﻠﻲ</w:t>
      </w:r>
      <w:r w:rsidRPr="00E22EA9">
        <w:rPr>
          <w:rFonts w:ascii="Times New Roman" w:eastAsia="Times New Roman" w:hAnsi="Times New Roman" w:cs="B Titr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64"/>
          <w:sz w:val="22"/>
          <w:szCs w:val="22"/>
        </w:rPr>
        <w:t>،</w:t>
      </w:r>
      <w:r w:rsidRPr="00E22EA9">
        <w:rPr>
          <w:rFonts w:ascii="Times New Roman" w:eastAsia="Times New Roman" w:hAnsi="Times New Roman" w:cs="B Titr"/>
          <w:spacing w:val="-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88"/>
          <w:sz w:val="22"/>
          <w:szCs w:val="22"/>
        </w:rPr>
        <w:t>۱</w:t>
      </w:r>
      <w:r w:rsidRPr="00E22EA9">
        <w:rPr>
          <w:rFonts w:ascii="Times New Roman" w:eastAsia="Times New Roman" w:hAnsi="Times New Roman" w:cs="B Titr"/>
          <w:spacing w:val="-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80"/>
          <w:sz w:val="22"/>
          <w:szCs w:val="22"/>
          <w:rtl/>
        </w:rPr>
        <w:t>ﻣﻬﺮﻧﺎﺯ</w:t>
      </w:r>
      <w:r w:rsidRPr="00E22EA9">
        <w:rPr>
          <w:rFonts w:ascii="Times New Roman" w:eastAsia="Times New Roman" w:hAnsi="Times New Roman" w:cs="B Titr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98"/>
          <w:sz w:val="22"/>
          <w:szCs w:val="22"/>
          <w:rtl/>
        </w:rPr>
        <w:t>ﺁﺯﺍﺩﻳﻜﺘﺎ</w:t>
      </w:r>
      <w:r w:rsidRPr="00E22EA9">
        <w:rPr>
          <w:rFonts w:ascii="Times New Roman" w:eastAsia="Times New Roman" w:hAnsi="Times New Roman" w:cs="B Titr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91"/>
          <w:sz w:val="22"/>
          <w:szCs w:val="22"/>
        </w:rPr>
        <w:t>*۲</w:t>
      </w:r>
      <w:r w:rsidRPr="00E22EA9">
        <w:rPr>
          <w:rFonts w:ascii="Times New Roman" w:eastAsia="Times New Roman" w:hAnsi="Times New Roman" w:cs="B Titr"/>
          <w:spacing w:val="-2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64"/>
          <w:sz w:val="22"/>
          <w:szCs w:val="22"/>
        </w:rPr>
        <w:t>،</w:t>
      </w:r>
      <w:r w:rsidRPr="00E22EA9">
        <w:rPr>
          <w:rFonts w:ascii="Times New Roman" w:eastAsia="Times New Roman" w:hAnsi="Times New Roman" w:cs="B Titr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83"/>
          <w:sz w:val="22"/>
          <w:szCs w:val="22"/>
          <w:rtl/>
        </w:rPr>
        <w:t>ﻓﺮﻳﺒﺮﺯ</w:t>
      </w:r>
      <w:r w:rsidRPr="00E22EA9">
        <w:rPr>
          <w:rFonts w:ascii="Times New Roman" w:eastAsia="Times New Roman" w:hAnsi="Times New Roman" w:cs="B Titr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90"/>
          <w:sz w:val="22"/>
          <w:szCs w:val="22"/>
          <w:rtl/>
        </w:rPr>
        <w:t>ﺩﺭﺗﺎﺝ</w:t>
      </w:r>
      <w:r w:rsidRPr="00E22EA9">
        <w:rPr>
          <w:rFonts w:ascii="Times New Roman" w:eastAsia="Times New Roman" w:hAnsi="Times New Roman" w:cs="B Titr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Titr"/>
          <w:color w:val="000000"/>
          <w:w w:val="88"/>
          <w:sz w:val="22"/>
          <w:szCs w:val="22"/>
        </w:rPr>
        <w:t>۳</w:t>
      </w:r>
      <w:r w:rsidRPr="00E22EA9">
        <w:rPr>
          <w:rFonts w:ascii="Times New Roman" w:eastAsia="Times New Roman" w:hAnsi="Times New Roman" w:cs="B Titr"/>
          <w:spacing w:val="-40"/>
          <w:sz w:val="22"/>
          <w:szCs w:val="22"/>
        </w:rPr>
        <w:t xml:space="preserve"> </w:t>
      </w:r>
    </w:p>
    <w:p w14:paraId="74FB0A9C" w14:textId="77777777" w:rsidR="00256909" w:rsidRPr="00E22EA9" w:rsidRDefault="00256909">
      <w:pPr>
        <w:pStyle w:val="NoSpacing"/>
        <w:rPr>
          <w:rFonts w:cs="B Titr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5DD2F250" w14:textId="77777777" w:rsidR="00256909" w:rsidRPr="00E22EA9" w:rsidRDefault="00000000">
      <w:pPr>
        <w:pStyle w:val="NoSpacing"/>
        <w:bidi/>
        <w:spacing w:before="419" w:line="199" w:lineRule="exact"/>
        <w:ind w:left="145"/>
        <w:rPr>
          <w:rFonts w:cs="B Titr"/>
          <w:sz w:val="22"/>
          <w:szCs w:val="22"/>
        </w:rPr>
      </w:pPr>
      <w:r w:rsidRPr="00E22EA9">
        <w:rPr>
          <w:rFonts w:ascii="Times New Roman" w:eastAsia="Times New Roman" w:hAnsi="Times New Roman" w:cs="B Titr"/>
          <w:color w:val="000000"/>
          <w:w w:val="132"/>
          <w:sz w:val="22"/>
          <w:szCs w:val="22"/>
          <w:rtl/>
        </w:rPr>
        <w:t>ﭼﻜﻴﺪﻩ</w:t>
      </w:r>
      <w:r w:rsidRPr="00E22EA9">
        <w:rPr>
          <w:rFonts w:ascii="Times New Roman" w:eastAsia="Times New Roman" w:hAnsi="Times New Roman" w:cs="B Titr"/>
          <w:spacing w:val="-55"/>
          <w:sz w:val="22"/>
          <w:szCs w:val="22"/>
        </w:rPr>
        <w:t xml:space="preserve"> </w:t>
      </w:r>
    </w:p>
    <w:p w14:paraId="00A6D9C8" w14:textId="77777777" w:rsidR="00256909" w:rsidRPr="00E22EA9" w:rsidRDefault="00000000">
      <w:pPr>
        <w:pStyle w:val="NoSpacing"/>
        <w:bidi/>
        <w:spacing w:before="150" w:line="200" w:lineRule="exact"/>
        <w:ind w:left="146"/>
        <w:rPr>
          <w:rFonts w:cs="B Nazanin"/>
          <w:sz w:val="22"/>
          <w:szCs w:val="22"/>
        </w:rPr>
      </w:pPr>
      <w:r w:rsidRPr="00A30C87">
        <w:rPr>
          <w:rFonts w:ascii="Times New Roman" w:eastAsia="Times New Roman" w:hAnsi="Times New Roman" w:cs="B Nazanin"/>
          <w:b/>
          <w:bCs/>
          <w:color w:val="000000"/>
          <w:w w:val="104"/>
          <w:sz w:val="22"/>
          <w:szCs w:val="22"/>
          <w:rtl/>
        </w:rPr>
        <w:t>ﻫﺪﻑ: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ﺩﺍﻧﺶﺁﻣﻮﺯﺍﻥ،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ﺑﻪﻣﻨﻈﻮﺭ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ﺗﻘﻮﻳﺖ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ﺑﻬﺒﻮﺩ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ﺍﺭﺗﺒﺎﻁ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ﺧﻮﺩ،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ﺍﺭﺗﺒﺎﻁ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ﺩﻳﮕﺮﺍﻥ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1BFD84A8" w14:textId="77777777" w:rsidR="00256909" w:rsidRPr="00E22EA9" w:rsidRDefault="00000000">
      <w:pPr>
        <w:pStyle w:val="NoSpacing"/>
        <w:bidi/>
        <w:spacing w:before="136" w:line="200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ﻧﻴﺰ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ﺍﻓﺰﺍﻳﺶ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ﺣﺮﻣﺖﺧﻮﺩ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ﻣﻮﻓﻘﻴﺖ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ﺁﻧﺎﻥ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ﺑﺴﻴﺎﺭ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7"/>
          <w:sz w:val="22"/>
          <w:szCs w:val="22"/>
          <w:rtl/>
        </w:rPr>
        <w:t>ﻣﻔﻴﺪ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ﺳﻮﺩﻣﻨﺪ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ﻧﻈﺮ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ﻣﻲﺭﺳﺪ.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ﺍﻫﻤﻴﺖ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ﺟﻨﺒﻪﻫﺎﻱ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67D6E0F2" w14:textId="77777777" w:rsidR="00256909" w:rsidRPr="00E22EA9" w:rsidRDefault="00000000">
      <w:pPr>
        <w:pStyle w:val="NoSpacing"/>
        <w:bidi/>
        <w:spacing w:before="126" w:line="200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ﮔﺴﺘﺮﺩﻩ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ﺍﺯﺟﻤﻠﻪ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ﻧﻘﺶ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1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ﺳﺎﺯﺵﻳﺎﻓﺘﮕﻲ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ﻧﻮﺟﻮﺍﻧﺎﻥ،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ﺣﺎﺿﺮ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ﺑﺮﺭﺳﻲ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398086E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12C546E9" w14:textId="77777777" w:rsidR="00256909" w:rsidRPr="00E22EA9" w:rsidRDefault="00000000">
      <w:pPr>
        <w:pStyle w:val="NoSpacing"/>
        <w:bidi/>
        <w:spacing w:before="120" w:line="206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2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ﺳﺎﻝ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ﻣﺘﻮﺳﻄﻪ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ﺗﻬﺮﺍﻥ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ﭘﺮﺩﺍﺧﺖ</w:t>
      </w:r>
      <w:r w:rsidRPr="00E22EA9">
        <w:rPr>
          <w:rFonts w:ascii="Times New Roman" w:eastAsia="Times New Roman" w:hAnsi="Times New Roman" w:cs="B Nazanin"/>
          <w:spacing w:val="-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.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353E0215" w14:textId="77777777" w:rsidR="00256909" w:rsidRPr="00E22EA9" w:rsidRDefault="00000000">
      <w:pPr>
        <w:pStyle w:val="NoSpacing"/>
        <w:bidi/>
        <w:spacing w:before="140" w:line="200" w:lineRule="exact"/>
        <w:ind w:left="145"/>
        <w:rPr>
          <w:rFonts w:cs="B Nazanin"/>
          <w:sz w:val="22"/>
          <w:szCs w:val="22"/>
        </w:rPr>
      </w:pPr>
      <w:r w:rsidRPr="00A30C87">
        <w:rPr>
          <w:rFonts w:ascii="Times New Roman" w:eastAsia="Times New Roman" w:hAnsi="Times New Roman" w:cs="B Nazanin"/>
          <w:b/>
          <w:bCs/>
          <w:color w:val="000000"/>
          <w:w w:val="97"/>
          <w:sz w:val="22"/>
          <w:szCs w:val="22"/>
          <w:rtl/>
        </w:rPr>
        <w:t>ﺭﻭﺵ</w:t>
      </w:r>
      <w:r w:rsidRPr="00A30C87">
        <w:rPr>
          <w:rFonts w:ascii="Times New Roman" w:eastAsia="Times New Roman" w:hAnsi="Times New Roman" w:cs="B Nazanin"/>
          <w:b/>
          <w:bCs/>
          <w:spacing w:val="-51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58"/>
          <w:sz w:val="22"/>
          <w:szCs w:val="22"/>
        </w:rPr>
        <w:t>:</w:t>
      </w:r>
      <w:r w:rsidRPr="00A30C87">
        <w:rPr>
          <w:rFonts w:ascii="Times New Roman" w:eastAsia="Times New Roman" w:hAnsi="Times New Roman" w:cs="B Nazanin"/>
          <w:b/>
          <w:bCs/>
          <w:spacing w:val="9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88"/>
          <w:sz w:val="22"/>
          <w:szCs w:val="22"/>
          <w:rtl/>
        </w:rPr>
        <w:t>ﻧ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ﻤﺮﺍﺕ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ﻣﺘﻐﻴﺮﻫﺎﻱ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ﺁﺯﻣﺎﻳﺸﻲ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ﻣﺮﺍﺣﻞ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ﭘﻴﺶﺁﺯﻣﻮﻥ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ﭘﺲﺁﺯﻣﻮﻥ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ﺑﺮﺭﺳﻲ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ﺷﺪ.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ﺟﺎﻣﻌﻪﺁﻣﺎﺭﻱ،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ﺩﺑﻴﺮﺳﺘﺎﻥﻫﺎﻱ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ﺗﻬﺮﺍﻥ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ﺑﻮﺩﻧﺪ.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26E2A444" w14:textId="77777777" w:rsidR="00256909" w:rsidRPr="00E22EA9" w:rsidRDefault="00000000">
      <w:pPr>
        <w:pStyle w:val="NoSpacing"/>
        <w:bidi/>
        <w:spacing w:before="131" w:line="200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ﻧﻤﻮﻧﻪ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ﺁﻣﺎﺭﻱ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ﺷﺎﻣﻞ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۴۵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۱۵)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ﺍﻭﻝ)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۱۵)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ﺩﻭﻡ)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5FC486DD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1176B50A" w14:textId="77777777" w:rsidR="00256909" w:rsidRPr="00E22EA9" w:rsidRDefault="00000000">
      <w:pPr>
        <w:pStyle w:val="NoSpacing"/>
        <w:bidi/>
        <w:spacing w:before="120" w:line="206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</w:rPr>
        <w:t>۱۵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ﮔﻮﺍﻩ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ﻣﻲﺑﺎﺷﺪ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.</w:t>
      </w:r>
      <w:proofErr w:type="gramEnd"/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120BF190" w14:textId="77777777" w:rsidR="00256909" w:rsidRPr="00E22EA9" w:rsidRDefault="00000000">
      <w:pPr>
        <w:pStyle w:val="NoSpacing"/>
        <w:bidi/>
        <w:spacing w:before="140" w:line="200" w:lineRule="exact"/>
        <w:ind w:left="146"/>
        <w:rPr>
          <w:rFonts w:cs="B Nazanin"/>
          <w:sz w:val="22"/>
          <w:szCs w:val="22"/>
        </w:rPr>
      </w:pPr>
      <w:r w:rsidRPr="00A30C87">
        <w:rPr>
          <w:rFonts w:ascii="Times New Roman" w:eastAsia="Times New Roman" w:hAnsi="Times New Roman" w:cs="B Nazanin"/>
          <w:b/>
          <w:bCs/>
          <w:color w:val="000000"/>
          <w:w w:val="123"/>
          <w:sz w:val="22"/>
          <w:szCs w:val="22"/>
          <w:rtl/>
        </w:rPr>
        <w:t>ﻳﺎﻓﺘﻪ</w:t>
      </w:r>
      <w:r w:rsidRPr="00A30C87">
        <w:rPr>
          <w:rFonts w:ascii="Times New Roman" w:eastAsia="Times New Roman" w:hAnsi="Times New Roman" w:cs="B Nazanin"/>
          <w:b/>
          <w:bCs/>
          <w:spacing w:val="26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95"/>
          <w:sz w:val="22"/>
          <w:szCs w:val="22"/>
          <w:rtl/>
        </w:rPr>
        <w:t>ﻫﺎ: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ﻧﻤﻮﻧﻪﮔﻴﺮﻱ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ﺍﺑﺘﺪﺍ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ﺭﻭﺵ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ﻧﻤﻮﻧﻪﮔﻴﺮﻱ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ﺩﺳﺘﺮﺱ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ﺩﻭ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ﮔﺰﻳﻨﺶ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ﺑﻴﻦ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ﺑﻪﺻﻮﺭﺕ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6F3EEC3D" w14:textId="77777777" w:rsidR="00256909" w:rsidRPr="00E22EA9" w:rsidRDefault="00000000">
      <w:pPr>
        <w:pStyle w:val="NoSpacing"/>
        <w:bidi/>
        <w:spacing w:before="130" w:line="206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ﺗﺼﺎﺩﻓﻲ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۴۵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ﮔﺰﻳﻨﺶ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ﮔﺮﻭﻩﻫﺎﻱ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ﮔﻮﺍﻩ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ﮔﺮﻓﺖ.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0"/>
          <w:sz w:val="22"/>
          <w:szCs w:val="22"/>
          <w:rtl/>
        </w:rPr>
        <w:t>ﺍﺑﺰﺍﺭ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ﭘﮋﻭﻫﺶ،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ﭘﺮﺳﺸﻨﺎﻣﻪ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9"/>
          <w:sz w:val="22"/>
          <w:szCs w:val="22"/>
          <w:rtl/>
        </w:rPr>
        <w:t>ﺑﻚ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(BAI)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ﭘﺮﺳﺸﻨﺎﻣﻪ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5BF9D293" w14:textId="77777777" w:rsidR="00256909" w:rsidRPr="00E22EA9" w:rsidRDefault="00000000">
      <w:pPr>
        <w:pStyle w:val="NoSpacing"/>
        <w:bidi/>
        <w:spacing w:before="120" w:line="206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ﻋﺎﺑﺪﻱ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ﺑﻮﺩ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4"/>
          <w:sz w:val="22"/>
          <w:szCs w:val="22"/>
          <w:rtl/>
        </w:rPr>
        <w:t>ﻗﺒﻞ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ﺑﻌﺪ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  <w:rtl/>
        </w:rPr>
        <w:t>ﺍﺭﺍﺋﻪ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ﺁﺯﻣﺎﻳﺶ،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ﻫﺮ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ﮔﻮﺍﻩ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ﺁﺯﻣﺎﻳﺶ،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ﺍﺟﺮﺍ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ﮔﺮﺩﻳﺪ</w:t>
      </w:r>
      <w:r w:rsidRPr="00E22EA9">
        <w:rPr>
          <w:rFonts w:ascii="Times New Roman" w:eastAsia="Times New Roman" w:hAnsi="Times New Roman" w:cs="B Nazanin"/>
          <w:spacing w:val="-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.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1A103955" w14:textId="77777777" w:rsidR="00256909" w:rsidRPr="00E22EA9" w:rsidRDefault="00000000">
      <w:pPr>
        <w:pStyle w:val="NoSpacing"/>
        <w:bidi/>
        <w:spacing w:before="136" w:line="200" w:lineRule="exact"/>
        <w:ind w:left="144"/>
        <w:rPr>
          <w:rFonts w:cs="B Nazanin"/>
          <w:sz w:val="22"/>
          <w:szCs w:val="22"/>
        </w:rPr>
      </w:pPr>
      <w:r w:rsidRPr="00A30C87">
        <w:rPr>
          <w:rFonts w:ascii="Times New Roman" w:eastAsia="Times New Roman" w:hAnsi="Times New Roman" w:cs="B Nazanin"/>
          <w:b/>
          <w:bCs/>
          <w:color w:val="000000"/>
          <w:w w:val="120"/>
          <w:sz w:val="22"/>
          <w:szCs w:val="22"/>
          <w:rtl/>
        </w:rPr>
        <w:t>ﻧﺘﻴﺠﻪ</w:t>
      </w:r>
      <w:r w:rsidRPr="00A30C87">
        <w:rPr>
          <w:rFonts w:ascii="Times New Roman" w:eastAsia="Times New Roman" w:hAnsi="Times New Roman" w:cs="B Nazanin"/>
          <w:b/>
          <w:bCs/>
          <w:spacing w:val="5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105"/>
          <w:sz w:val="22"/>
          <w:szCs w:val="22"/>
          <w:rtl/>
        </w:rPr>
        <w:t>ﮔﻴﺮﻱ</w:t>
      </w:r>
      <w:r w:rsidRPr="00E22EA9">
        <w:rPr>
          <w:rFonts w:ascii="Times New Roman" w:eastAsia="Times New Roman" w:hAnsi="Times New Roman" w:cs="B Nazanin"/>
          <w:spacing w:val="-51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58"/>
          <w:sz w:val="22"/>
          <w:szCs w:val="22"/>
        </w:rPr>
        <w:t>:</w:t>
      </w:r>
      <w:r w:rsidRPr="00A30C87">
        <w:rPr>
          <w:rFonts w:ascii="Times New Roman" w:eastAsia="Times New Roman" w:hAnsi="Times New Roman" w:cs="B Nazanin"/>
          <w:b/>
          <w:bCs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84"/>
          <w:sz w:val="22"/>
          <w:szCs w:val="22"/>
          <w:rtl/>
        </w:rPr>
        <w:t>ﺑ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ﺮﺍﻱ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ﺗﺠﺰﻳﻪﻭﺗﺤﻠﻴﻞ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ﺩﺍﺩﻩﻫﺎ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ﺁﻣﺎﺭ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ﺗﻮﺻﻴﻔﻲ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ﺍﺳﺘﻨﺒﺎﻃﻲ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ﺷﺎﻣﻞ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ﻣﻴﺎﻧﮕﻴﻦ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ﺍﻧﺤﺮﺍﻑ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ﻣﻌﻴﺎﺭ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ﺗﺤﻠﻴﻞ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ﻛﻮﻭﺍﺭﻳﺎﻧﺲ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ﺁﺯﻣﻮﻥ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ﺗﺤﻠﻴﻞ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7B7422E1" w14:textId="77777777" w:rsidR="00256909" w:rsidRPr="00E22EA9" w:rsidRDefault="00000000">
      <w:pPr>
        <w:pStyle w:val="NoSpacing"/>
        <w:bidi/>
        <w:spacing w:before="136" w:line="200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ﺍﻧﺪﺍﺯﻩﮔﻴﺮﻱ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ﻣﻜﺮﺭ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6"/>
          <w:sz w:val="22"/>
          <w:szCs w:val="22"/>
          <w:rtl/>
        </w:rPr>
        <w:t>ﭼﻨﺪ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ﻣﺘﻐﻴﺮﻩ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ﺗﺤﻠﻴﻞ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ﺩﺍﺩﻩﻫﺎ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ﺍﺳﺘﻔﺎﺩﻩ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ﺷﺪ.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ﻧﺸﺎﻥ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ﺩﺍﺩ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316B0A00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726B6A01" w14:textId="77777777" w:rsidR="00256909" w:rsidRPr="00E22EA9" w:rsidRDefault="00000000">
      <w:pPr>
        <w:pStyle w:val="NoSpacing"/>
        <w:bidi/>
        <w:spacing w:before="120" w:line="206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ﺑﺮﻣﻴﺰﺍﻥ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ﺗﺄﺛﻴﺮ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ﻣﻌﻨﺎﺩﺍﺭﻱ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ﺩﺍﺭﺩ</w:t>
      </w:r>
      <w:r w:rsidRPr="00E22EA9">
        <w:rPr>
          <w:rFonts w:ascii="Times New Roman" w:eastAsia="Times New Roman" w:hAnsi="Times New Roman" w:cs="B Nazanin"/>
          <w:spacing w:val="-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.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1DCE978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199911B5" w14:textId="77777777" w:rsidR="00256909" w:rsidRPr="00E22EA9" w:rsidRDefault="00000000">
      <w:pPr>
        <w:pStyle w:val="NoSpacing"/>
        <w:bidi/>
        <w:spacing w:before="467" w:line="200" w:lineRule="exact"/>
        <w:ind w:left="145"/>
        <w:rPr>
          <w:rFonts w:cs="B Nazanin"/>
          <w:sz w:val="22"/>
          <w:szCs w:val="22"/>
        </w:rPr>
      </w:pPr>
      <w:r w:rsidRPr="00A30C87">
        <w:rPr>
          <w:rFonts w:ascii="Times New Roman" w:eastAsia="Times New Roman" w:hAnsi="Times New Roman" w:cs="B Nazanin"/>
          <w:b/>
          <w:bCs/>
          <w:color w:val="000000"/>
          <w:w w:val="135"/>
          <w:sz w:val="22"/>
          <w:szCs w:val="22"/>
          <w:rtl/>
        </w:rPr>
        <w:t>ﻛﻠﻴﺪ</w:t>
      </w:r>
      <w:r w:rsidRPr="00A30C87">
        <w:rPr>
          <w:rFonts w:ascii="Times New Roman" w:eastAsia="Times New Roman" w:hAnsi="Times New Roman" w:cs="B Nazanin"/>
          <w:b/>
          <w:bCs/>
          <w:spacing w:val="-5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93"/>
          <w:sz w:val="22"/>
          <w:szCs w:val="22"/>
          <w:rtl/>
        </w:rPr>
        <w:t>ﻭﺍﮊﻩ</w:t>
      </w:r>
      <w:r w:rsidRPr="00A30C87">
        <w:rPr>
          <w:rFonts w:ascii="Times New Roman" w:eastAsia="Times New Roman" w:hAnsi="Times New Roman" w:cs="B Nazanin"/>
          <w:b/>
          <w:bCs/>
          <w:spacing w:val="-7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102"/>
          <w:sz w:val="22"/>
          <w:szCs w:val="22"/>
          <w:rtl/>
        </w:rPr>
        <w:t>ﻫﺎ</w:t>
      </w:r>
      <w:r w:rsidRPr="00E22EA9">
        <w:rPr>
          <w:rFonts w:ascii="Times New Roman" w:eastAsia="Times New Roman" w:hAnsi="Times New Roman" w:cs="B Nazanin"/>
          <w:spacing w:val="-51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58"/>
          <w:sz w:val="22"/>
          <w:szCs w:val="22"/>
        </w:rPr>
        <w:t>:</w:t>
      </w:r>
      <w:r w:rsidRPr="00A30C87">
        <w:rPr>
          <w:rFonts w:ascii="Times New Roman" w:eastAsia="Times New Roman" w:hAnsi="Times New Roman" w:cs="B Nazanin"/>
          <w:b/>
          <w:bCs/>
          <w:spacing w:val="-1"/>
          <w:sz w:val="22"/>
          <w:szCs w:val="22"/>
        </w:rPr>
        <w:t xml:space="preserve"> </w:t>
      </w:r>
      <w:r w:rsidRPr="00A30C87">
        <w:rPr>
          <w:rFonts w:ascii="Times New Roman" w:eastAsia="Times New Roman" w:hAnsi="Times New Roman" w:cs="B Nazanin"/>
          <w:b/>
          <w:bCs/>
          <w:color w:val="000000"/>
          <w:w w:val="95"/>
          <w:sz w:val="22"/>
          <w:szCs w:val="22"/>
          <w:rtl/>
        </w:rPr>
        <w:t>ﺗ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ﻮﺍﻧﺶﻫﺎﻱ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ﺍﻧﺪﻳﺸﻲ،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ﻫﻴﺠﺎﻧﻲ،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  <w:rtl/>
        </w:rPr>
        <w:t>ﺍﺿﻄﺮﺍﺏ،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ﺗﺤﺼﻴﻠﻲ،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</w:p>
    <w:p w14:paraId="20490E8B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2DBFB068" w14:textId="77777777" w:rsidR="00256909" w:rsidRPr="00E22EA9" w:rsidRDefault="00000000">
      <w:pPr>
        <w:pStyle w:val="NoSpacing"/>
        <w:bidi/>
        <w:spacing w:before="5122" w:line="182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۱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ﺩﺍﻧﺸﺠﻮﻱ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ﺩﻛﺘﺮﻱ،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ﺭﻭﺍﻧﺸﻨﺎﺳﻲ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ﺗﺮﺑﻴﺘﻲ،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ﻭﺍﺣﺪ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ﻋﻠﻮﻡ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ﺗﺤﻘﻴﻘﺎﺕ،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ﺩﺍﻧﺸﮕﺎﻩ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ﺁﺯﺍﺩ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ﺍﺳﻼﻣﻲ،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ﺗﻬﺮﺍﻥ،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ﺍﻳﺮﺍﻥ.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2DDF4B51" w14:textId="77777777" w:rsidR="00256909" w:rsidRPr="00E22EA9" w:rsidRDefault="00000000">
      <w:pPr>
        <w:pStyle w:val="NoSpacing"/>
        <w:bidi/>
        <w:spacing w:before="104" w:line="188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۲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ﺩﺍﻧﺸﻴﺎﺭ،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ﺭﻭﺍﻥﺷﻨﺎﺳﻲ،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ﻭﺍﺣﺪ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ﺍﺳﻼﻣﺸﻬﺮ،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ﺩﺍﻧﺸﮕﺎﻩ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ﺁﺯﺍﺩ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ﺍﺳﻼﻣﻲ،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ﺗﻬﺮﺍﻥ،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ﺍﻳﺮﺍﻥ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(ﻧﻮﻳﺴﻨﺪﻩ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ﻣﺴﺌﻮﻝ)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m.azadyekta@yahoo.com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6A592B7B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79E5EB57" w14:textId="77777777" w:rsidR="00256909" w:rsidRPr="00E22EA9" w:rsidRDefault="00000000">
      <w:pPr>
        <w:pStyle w:val="NoSpacing"/>
        <w:bidi/>
        <w:spacing w:before="115" w:line="182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۳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ﺍﺳﺘﺎﺩ،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ﺭﻭﺍﻥ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ﺷﻨﺎﺳﻲ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ﺗﺮﺑﻴﺘﻲ،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ﺩﺍﻧﺸﮕﺎﻩ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ﻋﻼﻣﻪ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ﻃﺒﺎﻃﺒﺎﻳﻲ،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ﺗﻬﺮﺍﻥ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4"/>
          <w:sz w:val="22"/>
          <w:szCs w:val="22"/>
        </w:rPr>
        <w:t>،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ﺍﻳﺮﺍﻥ.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04826AC3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page"/>
      </w:r>
    </w:p>
    <w:p w14:paraId="1A465B96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18344B6F" w14:textId="77777777" w:rsidR="00256909" w:rsidRPr="00E22EA9" w:rsidRDefault="00000000">
      <w:pPr>
        <w:pStyle w:val="NoSpacing"/>
        <w:rPr>
          <w:rFonts w:cs="B Nazanin"/>
          <w:sz w:val="22"/>
          <w:szCs w:val="22"/>
        </w:rPr>
        <w:sectPr w:rsidR="00256909" w:rsidRPr="00E22EA9">
          <w:pgSz w:w="11904" w:h="16838"/>
          <w:pgMar w:top="621" w:right="1284" w:bottom="1440" w:left="1440" w:header="0" w:footer="0" w:gutter="0"/>
          <w:cols w:space="720"/>
        </w:sectPr>
      </w:pPr>
      <w:r>
        <w:rPr>
          <w:rFonts w:cs="B Nazanin"/>
          <w:sz w:val="22"/>
          <w:szCs w:val="22"/>
        </w:rPr>
        <w:lastRenderedPageBreak/>
        <w:pict w14:anchorId="62BD89BA">
          <v:group id="148615292864bb8dd75e293147214912" o:spid="_x0000_s1826" style="position:absolute;margin-left:-1.2pt;margin-top:20.1pt;width:454.3pt;height:.5pt;z-index:-251702272" coordorigin="8994,6494" coordsize="57689,60">
            <v:shape id="_x0000_s1827" style="position:absolute;left:8994;top:6494;width:57689;height:61" coordsize="5768975,6096" path="m,6096r5768975,l5768975,,,,,6096xe" fillcolor="black" stroked="f"/>
          </v:group>
        </w:pict>
      </w:r>
    </w:p>
    <w:p w14:paraId="293E8ECF" w14:textId="77777777" w:rsidR="00256909" w:rsidRPr="00E22EA9" w:rsidRDefault="00000000">
      <w:pPr>
        <w:pStyle w:val="NoSpacing"/>
        <w:bidi/>
        <w:spacing w:before="144" w:line="182" w:lineRule="exact"/>
        <w:ind w:left="485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ﻓﺼﻠﻨﺎﻣﻪ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ﺗﻌﺎﻟﻲ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ﻣﺸﺎﻭﺭﻩ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ﺭﻭﺍﻥ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ﺩﺭﻣﺎﻧﻲ،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ﺩﻭﺭﻩ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</w:rPr>
        <w:t>،۱۱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ﺯﻣﺴﺘﺎﻥ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۱۴۰۱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ﺻﻔﺤﻪ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۳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5FF9587D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4" w:bottom="1440" w:left="1440" w:header="0" w:footer="0" w:gutter="0"/>
          <w:cols w:space="0"/>
          <w:bidi/>
        </w:sectPr>
      </w:pPr>
    </w:p>
    <w:p w14:paraId="7BC4A393" w14:textId="77777777" w:rsidR="00256909" w:rsidRPr="00A30C87" w:rsidRDefault="00000000">
      <w:pPr>
        <w:pStyle w:val="NoSpacing"/>
        <w:bidi/>
        <w:spacing w:before="584" w:line="217" w:lineRule="exact"/>
        <w:ind w:left="145"/>
        <w:rPr>
          <w:rFonts w:cs="B Nazanin"/>
          <w:b/>
          <w:bCs/>
          <w:sz w:val="22"/>
          <w:szCs w:val="22"/>
        </w:rPr>
      </w:pPr>
      <w:r w:rsidRPr="00A30C87">
        <w:rPr>
          <w:rFonts w:ascii="Times New Roman" w:eastAsia="Times New Roman" w:hAnsi="Times New Roman" w:cs="B Nazanin"/>
          <w:b/>
          <w:bCs/>
          <w:color w:val="000000"/>
          <w:w w:val="119"/>
          <w:sz w:val="22"/>
          <w:szCs w:val="22"/>
          <w:rtl/>
        </w:rPr>
        <w:t>ﻣﻘﺪﻣﻪ</w:t>
      </w:r>
      <w:r w:rsidRPr="00A30C87">
        <w:rPr>
          <w:rFonts w:ascii="Times New Roman" w:eastAsia="Times New Roman" w:hAnsi="Times New Roman" w:cs="B Nazanin"/>
          <w:b/>
          <w:bCs/>
          <w:spacing w:val="-60"/>
          <w:sz w:val="22"/>
          <w:szCs w:val="22"/>
        </w:rPr>
        <w:t xml:space="preserve"> </w:t>
      </w:r>
    </w:p>
    <w:p w14:paraId="41C43B62" w14:textId="77777777" w:rsidR="00256909" w:rsidRPr="00E22EA9" w:rsidRDefault="00000000">
      <w:pPr>
        <w:pStyle w:val="NoSpacing"/>
        <w:bidi/>
        <w:spacing w:before="142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ﺩﻧﻴﺎﻱ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ﻛﺸﺎﻛﺶ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ﺑﺮﺍﻧﮕﻴﺰ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ﺍﻣﺮﻭﺯ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ﺩﺍﺷﺘﻦ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7"/>
          <w:sz w:val="22"/>
          <w:szCs w:val="22"/>
          <w:rtl/>
        </w:rPr>
        <w:t>ﺍﻧﺮﮊﻱ،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ﺟﺪﻳﺖ،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ﺍﺷﺘﻴﺎﻕ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ﺧﻮﺵﺑﻴﻨﻲ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ﺗﻤﺎﻡ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ﻣﺮﺍﺣﻞ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ﺍﻣﺮﻱ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026F78B" w14:textId="77777777" w:rsidR="00256909" w:rsidRPr="00E22EA9" w:rsidRDefault="00000000">
      <w:pPr>
        <w:pStyle w:val="NoSpacing"/>
        <w:bidi/>
        <w:spacing w:before="137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ﺣﻴﺎﺗﻲ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ﺑﺎﺯﺧﻮﺭﺩ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ﺑﻪﻋﻨﻮﺍﻥ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ﻣﻬﻢﺗﺮﻳﻦ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ﻋﺎﻣﻞ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ﻣﻮﻓﻘﻴﺖ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ﺍﻓﺮﺍﺩ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ﺷﻨﺎﺧﺘﻪﺷﺪﻩ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ﺑﺎﻭﺭﻫﺎ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ﻣﻨﺸﺄ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ﮔﺮﻓﺘﻪ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9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ﺗﻔﻜﺮﺍﺕ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1F35A47" w14:textId="77777777" w:rsidR="00256909" w:rsidRPr="00E22EA9" w:rsidRDefault="00000000">
      <w:pPr>
        <w:pStyle w:val="NoSpacing"/>
        <w:bidi/>
        <w:spacing w:before="138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ﺗﺤﻤﻴﻞﻫﺎﻱ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ﺫﻫﻨﻲ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ﻣﻨﻔﻲ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ﺍﻓﺮﺍﺩ</w:t>
      </w:r>
      <w:r w:rsidRPr="00E22EA9">
        <w:rPr>
          <w:rFonts w:ascii="Times New Roman" w:eastAsia="Times New Roman" w:hAnsi="Times New Roman" w:cs="B Nazanin"/>
          <w:spacing w:val="4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ﻫﺴﺘﻨﺪ.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ﺑﺮﺧﻮﺭﺩﺍﺭﻱ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ﺑﺎﺯﺧﻮﺭﺩ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ﺷﻴﻮﻩ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ﺗﻔﻜﺮ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ﻣﻮﺟﺐ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ﻣﻲﺷﻮﺩ</w:t>
      </w:r>
      <w:r w:rsidRPr="00E22EA9">
        <w:rPr>
          <w:rFonts w:ascii="Times New Roman" w:eastAsia="Times New Roman" w:hAnsi="Times New Roman" w:cs="B Nazanin"/>
          <w:spacing w:val="4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4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ﻫﻤﻮﺍﺭﻩ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FDB13E9" w14:textId="77777777" w:rsidR="00256909" w:rsidRPr="00E22EA9" w:rsidRDefault="00000000">
      <w:pPr>
        <w:pStyle w:val="NoSpacing"/>
        <w:bidi/>
        <w:spacing w:before="142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ﺧﻮﺵﺷﺎﻧﺲ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ﺑﻮﺩﻩ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ﺍﺳﺘﻔﺎﺩﻩ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ﻣﻨﺎﺳﺐ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ﻓﺮﺻﺖﻫﺎ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ﺟﺮﮔﻪ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ﺍﻓﺮﺍﺩ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ﻣﻮﻓﻖ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ﺑﮕﻴﺮﻳﻢ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</w:rPr>
        <w:t>.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5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ﻋﺎﺩﺕ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ﺍﻧﺪﻳﺸﻴﺪﻥ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2979B60" w14:textId="77777777" w:rsidR="00256909" w:rsidRPr="00E22EA9" w:rsidRDefault="00000000">
      <w:pPr>
        <w:pStyle w:val="NoSpacing"/>
        <w:bidi/>
        <w:spacing w:before="137" w:line="217" w:lineRule="exact"/>
        <w:ind w:left="15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ﻣﻮﺭﺩ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ﺍﺷﻴﺎء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ﺧﻮﺩﻣﺎﻥ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ﻭﺍﻗﻌﻲ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ﻣﺘﻌﺎﺩﻝ،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ﺭﺍﻩﺣﻞ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ﻣﺤﻮﺭ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6"/>
          <w:sz w:val="22"/>
          <w:szCs w:val="22"/>
          <w:rtl/>
        </w:rPr>
        <w:t>ﻣﻔﻴﺪ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ﻫﻤﭽﻨﻴﻦ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ﺍﺛﺒﺎﺕﺷﺪﻩ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ﺑﻬﺒﻮﺩ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ﺧﻠﻘﻴﺎﺕ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ﻣﺎ،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D308187" w14:textId="77777777" w:rsidR="00256909" w:rsidRPr="00E22EA9" w:rsidRDefault="00000000">
      <w:pPr>
        <w:pStyle w:val="NoSpacing"/>
        <w:bidi/>
        <w:spacing w:before="137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ﺳﻼﻣﺖ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ﺗﻮﺍﻧﺎﻳﻲ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ﻣﺎ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ﺣﻞ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ﻣﺴﺎﺋﻞ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ﻣﺆﺛﺮ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ﺑﻪﻋﺒﺎﺭﺗﻲﺩﻳﮕﺮ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ﺗﻔﻜﺮ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ﻣﻨﻔﻲ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ﻣﻨﺠﺮ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ﺷﻮﺩ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ﺍﻧﮕﻴﺰﻩ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ﻋﻤﻞ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8E5CEBD" w14:textId="77777777" w:rsidR="00256909" w:rsidRPr="00E22EA9" w:rsidRDefault="00000000">
      <w:pPr>
        <w:pStyle w:val="NoSpacing"/>
        <w:bidi/>
        <w:spacing w:before="137" w:line="217" w:lineRule="exact"/>
        <w:ind w:left="15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ﺩﻫﺪ.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5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ﺍﻧﺪﻳﺶ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ﻣﻮﺭﺩ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ﺁﻧﭽﻪ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ﺑﻪﺩﺭﺳﺘﻲ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ﺍﻧﺠﺎﻡ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ﺷﻮﺩ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ﺑﻴﻨﺪﻳﺸﺪ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ﺧﻮﺑﻲﻫﺎ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ﻣﺰﺍﻳﺎﻱ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ﺍﺷﻴﺎء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339196D" w14:textId="77777777" w:rsidR="00256909" w:rsidRPr="00E22EA9" w:rsidRDefault="00000000">
      <w:pPr>
        <w:pStyle w:val="NoSpacing"/>
        <w:bidi/>
        <w:spacing w:before="138" w:line="217" w:lineRule="exact"/>
        <w:ind w:left="15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17"/>
          <w:sz w:val="22"/>
          <w:szCs w:val="22"/>
          <w:rtl/>
        </w:rPr>
        <w:t>ﺑﺒﻴﻨﺪ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ﻫﺮ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ﻣﻮﻗﻌﻴﺖ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5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ﺷﻴﻮﻩ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ﻣﻨﺎﺳﺐ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ﺑﻴﺎﺑﺪ.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ﺩﺭﻭﺍﻗﻊ،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ﻫﺪﻑ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0915299" w14:textId="77777777" w:rsidR="00256909" w:rsidRPr="00E22EA9" w:rsidRDefault="00000000">
      <w:pPr>
        <w:pStyle w:val="NoSpacing"/>
        <w:bidi/>
        <w:spacing w:before="137" w:line="217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ﻃﺮﻳﻖ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ﺩﻳﺪﮔﺎﻫﻲ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ﻭﺍﻗﻊﺑﻴﻨﺎﻧﻪ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ﭘﻴﺪﺍ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0"/>
          <w:sz w:val="22"/>
          <w:szCs w:val="22"/>
          <w:rtl/>
        </w:rPr>
        <w:t>ﻛﻨﻨﺪ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ﺩﺭﺑﺎﺭﻩ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ﻣﺸﻜﻼﺕ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ﻭﺍﻗﻌﻲ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ﺑﻪﺩﺭﺳﺘﻲ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ﻗﻀﺎﻭﺕ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ﻛﻨﻨﺪ.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ﻟﺬﺍ،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21A95EA" w14:textId="77777777" w:rsidR="00256909" w:rsidRPr="00E22EA9" w:rsidRDefault="00000000">
      <w:pPr>
        <w:pStyle w:val="NoSpacing"/>
        <w:bidi/>
        <w:spacing w:before="137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ﺗﻮﺍﻧﺶﻫﺎ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0"/>
          <w:sz w:val="22"/>
          <w:szCs w:val="22"/>
          <w:rtl/>
        </w:rPr>
        <w:t>ﻛﻤﻚ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ﻣﻲﻛﻨﺪ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ﺍﻋﺘﻤﺎﺩﺑﻪﺧﻮﺩ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ﻗﺎﺑﻞﻗﺒﻮﻟﻲ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ﺩﺍﺷﺘﻪ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ﺑﺎﺷﻨﺪ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ﺩﻧﺒﺎﻝ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ﺩﻳﮕﺮﺍﻥ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ﺍﺭﺗﺒﺎﻁ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ﺻﺤﻴﺢ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ﻣﺆﺛﺮ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0F62627" w14:textId="77777777" w:rsidR="00256909" w:rsidRPr="00E22EA9" w:rsidRDefault="00000000">
      <w:pPr>
        <w:pStyle w:val="NoSpacing"/>
        <w:bidi/>
        <w:spacing w:before="137" w:line="217" w:lineRule="exact"/>
        <w:ind w:left="15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ﺑﺮﻗﺮﺍﺭ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ﻛﻨﻨﺪ،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ﺑﺎﺯﻧﺪﮔﻲ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ﻫﺪﻓﻤﻨﺪ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ﺑﺮﺧﻮﺭﺩ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ﻧﻤﺎﻳﻨﺪ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ﻣﻮﻗﻊ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1"/>
          <w:sz w:val="22"/>
          <w:szCs w:val="22"/>
          <w:rtl/>
        </w:rPr>
        <w:t>ﺑﺮﻭﺯ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ﻣﺸﻜﻼﺕ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ﺣﻔﻆ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ﺭﻭﺣﻴﻪ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ﺗﺼﻤﻴﻢﮔﻴﺮﻱ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ﺻﺤﻴﺢ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ﭘﺮﺩﺍﺧﺘﻪ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E224842" w14:textId="77777777" w:rsidR="00256909" w:rsidRPr="00E22EA9" w:rsidRDefault="00000000">
      <w:pPr>
        <w:pStyle w:val="NoSpacing"/>
        <w:bidi/>
        <w:spacing w:before="137" w:line="217" w:lineRule="exact"/>
        <w:ind w:left="15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ﺩﺭﻧﻬﺎﻳﺖ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ﺁﺭﺍﻣﺶ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ﻧﺸﺎﻁ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ﻣﺮﺍﺣﻞ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ﻣﻮﻓﻘﻴﺖ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ﭘﺸﺖﺳﺮ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ﮔﺬﺍﺭﻧﺪ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1"/>
          <w:sz w:val="22"/>
          <w:szCs w:val="22"/>
          <w:rtl/>
        </w:rPr>
        <w:t>ﭼﻨﻴﻦ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ﺍﻓﺮﺍﺩﻱ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ﺑﺎﺯﺧﻮﺭﺩ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ﺩﺳﺖ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43AFE9F" w14:textId="77777777" w:rsidR="00256909" w:rsidRPr="00E22EA9" w:rsidRDefault="00000000">
      <w:pPr>
        <w:pStyle w:val="NoSpacing"/>
        <w:bidi/>
        <w:spacing w:before="131" w:line="224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ﻣﻲﺯﻧﻨﺪ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ﺍﺳﺘﻌﺪﺍﺩﻫﺎﻱ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1"/>
          <w:sz w:val="22"/>
          <w:szCs w:val="22"/>
          <w:rtl/>
        </w:rPr>
        <w:t>ﺑﺮﻭﺯ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ﻣﻲﺩﻫﻨﺪ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</w:rPr>
        <w:t>.(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Mirzaei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Fandekht</w:t>
      </w:r>
      <w:proofErr w:type="spellEnd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2013</w:t>
      </w:r>
      <w:r w:rsidRPr="00E22EA9">
        <w:rPr>
          <w:rFonts w:ascii="Times New Roman" w:eastAsia="Times New Roman" w:hAnsi="Times New Roman" w:cs="B Nazanin"/>
          <w:spacing w:val="-6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)</w:t>
      </w:r>
      <w:proofErr w:type="gram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ﻳﻜﻲ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ﻣﺘﻐﻴﺮﻫﺎﻳﻲ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ﻣﻲﺗﻮﺍﻥ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646D554" w14:textId="77777777" w:rsidR="00256909" w:rsidRPr="00E22EA9" w:rsidRDefault="00000000">
      <w:pPr>
        <w:pStyle w:val="NoSpacing"/>
        <w:bidi/>
        <w:spacing w:before="142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(ﺧﻼﻗﻴﺖ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ﺗﺤﺼﻴﻠﻲ)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ﺑﻬﺒﻮﺩ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ﺑﺨﺸﻴﺪ،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672E0DD" w14:textId="77777777" w:rsidR="00256909" w:rsidRPr="00E22EA9" w:rsidRDefault="00000000">
      <w:pPr>
        <w:pStyle w:val="NoSpacing"/>
        <w:bidi/>
        <w:spacing w:before="137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ﺗﻮﺍﻧﺎﻳﻲ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ﺩﺭﻙ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ﻓﻬﻢ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ﻫﻴﺠﺎﻥﻫﺎ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ﺗﻌﺪﻳﻞ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ﺍﺻﻄﻼﺣﺎﺕ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ﺗﺠﺮﺑﻪ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ﺑﺮﻣﻲﮔﺮﺩﺩ.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ﻫﻨﺠﺎﺭ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ﻭﺍﺑﺴﺘﻪ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02966F6" w14:textId="77777777" w:rsidR="00256909" w:rsidRPr="00E22EA9" w:rsidRDefault="00000000">
      <w:pPr>
        <w:pStyle w:val="NoSpacing"/>
        <w:bidi/>
        <w:spacing w:before="137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ﺗﻌﺎﻣﻞﻫﺎﻱ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ﺍﺟﺘﻤﺎﻋﻲ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ﺣﺮﻣﺖﺧﻮﺩ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ﻣﺜﺒﺖ،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ﺍﻓﺰﺍﻳﺶ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ﻣﻜﺮﺭ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ﺗﺠﺮﺑﻪﻫﺎﻱ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ﻣﺜﺒﺖ،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ﺑﺮﺧﻮﺭﺩ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ﻣﺆﺛﺮﺗﺮ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ﻣﻮﺍﺟﻬﻪ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ﺷﺮﺍﻳﻂ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ﺗﻨﺶﺁﻭﺭ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F5FBBB2" w14:textId="77777777" w:rsidR="00256909" w:rsidRPr="00E22EA9" w:rsidRDefault="00000000">
      <w:pPr>
        <w:pStyle w:val="NoSpacing"/>
        <w:bidi/>
        <w:spacing w:before="137" w:line="217" w:lineRule="exact"/>
        <w:ind w:left="16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ﺣﺘﻲ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ﺗﻮﺳﻌﻪ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ﺍﻓﺰﺍﻳﺶ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ﭘﺎﺳﺦ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ﺷﺮﺍﻳﻂ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ﺍﺟﺘﻤﺎﻋﻲ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ﻃﺒﻖ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ﻣﺪﻝ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2"/>
          <w:sz w:val="22"/>
          <w:szCs w:val="22"/>
          <w:rtl/>
        </w:rPr>
        <w:t>ﺗﻨﻈﻴﻢ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ﻫﻴﺠﺎﻥ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ﮔﺮﻭﺱ،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ﺗﻨﻈﻴﻢ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ﻫﻴﺠﺎﻥ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ﺷﺎﻣﻞ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ﻫﻤﻪ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ﺭﺍﻫﺒﺮﺩﻫﺎﻱ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6B04459" w14:textId="77777777" w:rsidR="00256909" w:rsidRPr="00E22EA9" w:rsidRDefault="00000000">
      <w:pPr>
        <w:pStyle w:val="NoSpacing"/>
        <w:bidi/>
        <w:spacing w:before="138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ﺁﮔﺎﻫﺎﻧﻪ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ﻏﻴﺮﺁﮔﺎﻫﺎﻧﻪ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ﻣﻲﺷﻮﺩ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ﺍﻓﺰﺍﻳﺶ،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2"/>
          <w:sz w:val="22"/>
          <w:szCs w:val="22"/>
          <w:rtl/>
        </w:rPr>
        <w:t>ﺣﻔﻆ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ﻣﺆﻟﻔﻪﻫﺎﻱ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ﻫﻴﺠﺎﻧﻲ،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ﺭﻓﺘﺎﺭﻱ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ﺷﻨﺎﺧﺘﻲ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5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ﭘﺎﺳﺦ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33AFC60" w14:textId="77777777" w:rsidR="00256909" w:rsidRPr="00E22EA9" w:rsidRDefault="00000000">
      <w:pPr>
        <w:pStyle w:val="NoSpacing"/>
        <w:bidi/>
        <w:spacing w:before="137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ﺑﻪﻛﺎﺭﺑﺮﺩﻩ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ﻣﻲﺷﻮﺩ؛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ﺑﻨﺎﺑﺮﺍﻳﻦ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ﻛﺎﺭﻛﺮﺩﻫﺎﻱ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ﻫﻴﺠﺎﻥﻫﺎ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ﺑﻪﻋﻨﻮﺍﻥ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ﭘﺎﺳﺦﻫﺎﻱ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ﻫﻨﺠﺎﺭ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ﻧﺎﻫﻨﺠﺎﺭ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ﻭﺍﺑﺴﺘﻪ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ﻧﻘﺶ،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8F0B3E2" w14:textId="77777777" w:rsidR="00256909" w:rsidRPr="00E22EA9" w:rsidRDefault="00000000">
      <w:pPr>
        <w:pStyle w:val="NoSpacing"/>
        <w:bidi/>
        <w:spacing w:before="137" w:line="217" w:lineRule="exact"/>
        <w:ind w:left="15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ﺯﻣﻴﻨﻪ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ﺯﻣﺎﻧﺸﺎﻥ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ﺗﻌﺮﻳﻒ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ﺷﻮﻧﺪ.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ﺗﻨﻈﻴﻢ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ﻫﻴﺠﺎﻥ،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5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ﻓﺮﺍﻳﻨﺪ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ﭘﻴﭽﻴﺪﻩ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ﭼﻨﺪﻭﺟﻬﻲ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ﮔﺴﺘﺮﺵ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ﻧﻘﺶ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ﺣﻴﺎﺗﻲ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531CA1B" w14:textId="77777777" w:rsidR="00256909" w:rsidRPr="00E22EA9" w:rsidRDefault="00000000">
      <w:pPr>
        <w:pStyle w:val="NoSpacing"/>
        <w:bidi/>
        <w:spacing w:before="137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ﺍﻧﺴﺎﻥﻫﺎ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ﺍﻳﻔﺎ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ﻣﻲﻛﻨﺪ.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ﺗﺎﺋﻴﺪ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ﻣﺪﻋﺎ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ﻣﻲﺗﻮﺍﻥ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ﮔﻔﺖ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2"/>
          <w:sz w:val="22"/>
          <w:szCs w:val="22"/>
          <w:rtl/>
        </w:rPr>
        <w:t>ﺗﻨﻈﻴﻢ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ﻫﻴﺠﺎﻥ،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ﺍﺳﺎﺱ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ﺗﻮﺍﻧﺶ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ﺍﺟﺘﻤﺎﻋﻲ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ﺭﻭﺍﻧﺪﺭﺳﺘﻲ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ﺭﻭﺍﻥﺷﻨﺎﺧﺘﻲ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22341F5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ﻧﻘﺶ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ﻋﻤﺪﻩﺍﻱ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ﻣﺪﻳﺮﻳﺖ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ﺗﺠﺎﺭﺏ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ﺍﻫﺪﺍﻑ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ﺷﺨﺼﻲ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ﺍﺟﺘﻤﺎﻋﻲ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ﺩﺍﺭﺩ.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ﺩﻳﮕﺮﻱ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DA606CF" w14:textId="77777777" w:rsidR="00256909" w:rsidRPr="00E22EA9" w:rsidRDefault="00000000">
      <w:pPr>
        <w:pStyle w:val="NoSpacing"/>
        <w:bidi/>
        <w:spacing w:before="138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ﺑﻬﺒﻮﺩ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ﺑﺨﺸﻴﻢ،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ﺩﻳﮕﺮﻱ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55FEC87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ﺑﻬﺒﻮﺩ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ﻣﻲﺑﺨﺸﻴﻢ،</w:t>
      </w:r>
      <w:r w:rsidRPr="00E22EA9">
        <w:rPr>
          <w:rFonts w:ascii="Times New Roman" w:eastAsia="Times New Roman" w:hAnsi="Times New Roman" w:cs="B Nazanin"/>
          <w:spacing w:val="5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ﺗﺤﺼﻴﻠﻲ،</w:t>
      </w:r>
      <w:r w:rsidRPr="00E22EA9">
        <w:rPr>
          <w:rFonts w:ascii="Times New Roman" w:eastAsia="Times New Roman" w:hAnsi="Times New Roman" w:cs="B Nazanin"/>
          <w:spacing w:val="5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ﻣﻌﻠﻮﻣﺎﺕ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ﺍﻛﺘﺴﺎﺑﻲ</w:t>
      </w:r>
      <w:r w:rsidRPr="00E22EA9">
        <w:rPr>
          <w:rFonts w:ascii="Times New Roman" w:eastAsia="Times New Roman" w:hAnsi="Times New Roman" w:cs="B Nazanin"/>
          <w:spacing w:val="5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ﻋﻤﻮﻣﻲ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5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ﺧﺼﻮﺻﻲ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C01996F" w14:textId="77777777" w:rsidR="00256909" w:rsidRPr="00E22EA9" w:rsidRDefault="00000000">
      <w:pPr>
        <w:pStyle w:val="NoSpacing"/>
        <w:bidi/>
        <w:spacing w:before="142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ﻣﻮﺿﻮﻉﻫﺎﻱ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ﺩﺭﺳﻲ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ﻣﻌﻤﻮﻻً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ﺑﻪﻭﺳﻴﻠﻪ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ﺁﺯﻣﺎﻳﺶﻫﺎ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ﻧﺸﺎﻧﻪﻫﺎ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ﻫﺮﺩﻭ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ﻣﻌﻠﻤﺎﻥ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ﻭﺿﻊ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ﻣﻲﻛﻨﻨﺪ،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4681F79" w14:textId="77777777" w:rsidR="00256909" w:rsidRPr="00E22EA9" w:rsidRDefault="00000000">
      <w:pPr>
        <w:pStyle w:val="NoSpacing"/>
        <w:bidi/>
        <w:spacing w:before="137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ﺍﻧﺪﺍﺯﻩﮔﻴﺮﻱ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ﻣﻲﺷﻮﺩ.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ﺑﻪﻃﻮﺭﻛﻠﻲ،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ﺟﺎﻳﮕﺎﻩ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ﻭﻳﮋﻩ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ﺗﺤﻮﻻﺕ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9"/>
          <w:sz w:val="22"/>
          <w:szCs w:val="22"/>
          <w:rtl/>
        </w:rPr>
        <w:t>ﺁﻳﻨﺪﻩ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ﻫﺮ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ﺟﺎﻣﻌﻪﺍﻱ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ﻣﺴﺌﻠﻪﺍﻱ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ﺣﺎﺋﺰ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ﺍﻫﻤﻴﺖ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ﺑﻪﺗﺒﻊ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98C513A" w14:textId="77777777" w:rsidR="00256909" w:rsidRPr="00E22EA9" w:rsidRDefault="00000000">
      <w:pPr>
        <w:pStyle w:val="NoSpacing"/>
        <w:bidi/>
        <w:spacing w:before="131" w:line="224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ﻣﻮﺿﻮﻉ،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ﺁﻣﻮﺯﺵﻭﭘﺮﻭﺭﺵ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ﺑﻪﻋﻨﻮﺍﻥ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ﻣﻨﺸﺄ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ﭘﺎﻳﻪ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ﺍﺳﺎﺱ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ﺗﺮﺑﻴﺖ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ﻧﻴﺮﻭﻱ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ﺍﻧﺴﺎﻧﻲ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ﺁﻳﻨﺪﻩ،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ﺍﻫﻤﻴﺖ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ﻭﻳﮋﻩ</w:t>
      </w:r>
      <w:r w:rsidRPr="00E22EA9">
        <w:rPr>
          <w:rFonts w:ascii="Times New Roman" w:eastAsia="Times New Roman" w:hAnsi="Times New Roman" w:cs="B Nazanin"/>
          <w:spacing w:val="-6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-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ﺍﻱ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ﺩﺍﺭﺩ.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ﻧﻌﻴﻤﻲ،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7150A0A" w14:textId="77777777" w:rsidR="00256909" w:rsidRPr="00E22EA9" w:rsidRDefault="00000000">
      <w:pPr>
        <w:pStyle w:val="NoSpacing"/>
        <w:bidi/>
        <w:spacing w:before="138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ﺷﻔﻴﻊﺁﺑﺎﺩﻱ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ﺩﺍﻭﻭﺩ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ﺁﺑﺎﺩﻱ،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ﻣﻌﺘﻘﺪ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ﻫﺮﮔﺎﻩ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ﺟﻨﺒﻪﻫﺎﻱ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ﺍﻓﻜﺎﺭ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ﺑﻴﺸﺘﺮ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2"/>
          <w:sz w:val="22"/>
          <w:szCs w:val="22"/>
          <w:rtl/>
        </w:rPr>
        <w:t>ﺗﺄﻛﻴﺪ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ﻣﻲﺷﻮﺩ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ﻋﻤﻠﻜﺮﺩ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ﻓﺮﺩ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ﺗﻘﺮﻳﺒﺎً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5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6"/>
          <w:sz w:val="22"/>
          <w:szCs w:val="22"/>
          <w:rtl/>
        </w:rPr>
        <w:t>ﻧﻴﻢ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ﺑﺮﺍﺑﺮ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D2F1804" w14:textId="77777777" w:rsidR="00256909" w:rsidRPr="00E22EA9" w:rsidRDefault="00000000">
      <w:pPr>
        <w:pStyle w:val="NoSpacing"/>
        <w:bidi/>
        <w:spacing w:before="131" w:line="224" w:lineRule="exact"/>
        <w:ind w:left="15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ﺯﻣﺎﻧﻲ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ﺟﻨﺒﻪﻫﺎﻱ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ﻣﻨﻔﻲ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ﺍﻓﻜﺎﺭ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2"/>
          <w:sz w:val="22"/>
          <w:szCs w:val="22"/>
          <w:rtl/>
        </w:rPr>
        <w:t>ﺗﺄﻛﻴﺪ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ﺷﻮﺩ.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Akkanat</w:t>
      </w:r>
      <w:proofErr w:type="spellEnd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,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2015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)</w:t>
      </w:r>
      <w:proofErr w:type="gramEnd"/>
      <w:r w:rsidRPr="00E22EA9">
        <w:rPr>
          <w:rFonts w:ascii="Times New Roman" w:eastAsia="Times New Roman" w:hAnsi="Times New Roman" w:cs="B Nazanin"/>
          <w:spacing w:val="-18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-8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(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Usta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ﻧﺸﺎﻥ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ﺩﺍﺩﻧﺪ،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ﺍﺳﺎﺱ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2B9515C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ﺭﻭﺍﻥﺩﺭﻣﺎﻧﮕﺮﻱ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ﻣﺜﺒﺖﮔﺮﺍ،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ﺍﺳﺎﺱ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ﺍﻧﺴﺎﻥﻫﺎ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ﻏﺎﻟﺒﺎً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ﺗﻤﺎﻳﻞ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ﺫﺍﺗﻲ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ﺗﺤﻮﻝ،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ﺷﻜﻮﻓﺎﻳﻲ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ﺷﺎﺩﻛﺎﻣﻲ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ﺩﺍﺭﻧﺪ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ﺗﺎ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ﺍﻳﻨﻜﻪ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A72EC4B" w14:textId="77777777" w:rsidR="00256909" w:rsidRPr="00E22EA9" w:rsidRDefault="00000000">
      <w:pPr>
        <w:pStyle w:val="NoSpacing"/>
        <w:bidi/>
        <w:spacing w:before="137" w:line="217" w:lineRule="exact"/>
        <w:ind w:left="15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ﺟﺴﺘﺠﻮﻱ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ﺭﺍﻫﻲ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ﮔﺮﻳﺰ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ﻧﮕﺮﺍﻧﻲ،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ﺑﺪﺑﺨﺘﻲ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ﺑﺎﺷﻨﺪ.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ﻣﻲﺗﻮﺍﻥ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ﮔﻔﺖ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ﻋﺎﻣﻞ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ﺑﻬﺘﺮ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ﺩﻳﺪﻥ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5DFEA16" w14:textId="77777777" w:rsidR="00256909" w:rsidRPr="00E22EA9" w:rsidRDefault="00000000">
      <w:pPr>
        <w:pStyle w:val="NoSpacing"/>
        <w:bidi/>
        <w:spacing w:before="137" w:line="217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ﺍﻓﺮﺍﺩ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ﻣﻲﺷﻮﺩ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ﺍﻓﺮﺍﺩ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ﺷﺮﺍﻳﻂ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ﻧﺎﮔﻮﺍﺭ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4"/>
          <w:sz w:val="22"/>
          <w:szCs w:val="22"/>
          <w:rtl/>
        </w:rPr>
        <w:t>ﻓﻘﻂ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ﺟﻨﺒﻪﻫﺎﻱ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ﻣﻨﻔﻲ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ﻣﻮﺭﺩﺗﻮﺟﻪ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ﻧﺪﺍﺩﻩ،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ﺑﻠﻜﻪ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ﺟﻨﺒﻪﻫﺎﻱ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ﻧﻴﺰ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A243CF7" w14:textId="77777777" w:rsidR="00256909" w:rsidRPr="00E22EA9" w:rsidRDefault="00000000">
      <w:pPr>
        <w:pStyle w:val="NoSpacing"/>
        <w:bidi/>
        <w:spacing w:before="138" w:line="217" w:lineRule="exact"/>
        <w:ind w:left="15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ﻛﺮﺩ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ﻣﺸﻜﻞ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9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ﻣﻨﻈﺮ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ﺩﻳﮕﺮﻱ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ﻫﻢ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ﻣﺪﻧﻈﺮ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ﻣﻲﺩﻫﻨﺪ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7"/>
          <w:sz w:val="22"/>
          <w:szCs w:val="22"/>
          <w:rtl/>
        </w:rPr>
        <w:t>ﺍﻣﺮ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ﻧﮕﺮﺍﻧﻲ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ﻣﻲﺍﻧﺠﺎﻣﺪ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B438395" w14:textId="77777777" w:rsidR="00256909" w:rsidRPr="00E22EA9" w:rsidRDefault="00000000">
      <w:pPr>
        <w:pStyle w:val="NoSpacing"/>
        <w:bidi/>
        <w:spacing w:before="131" w:line="224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Hirsch,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2016</w:t>
      </w:r>
      <w:r w:rsidRPr="00E22EA9">
        <w:rPr>
          <w:rFonts w:ascii="Times New Roman" w:eastAsia="Times New Roman" w:hAnsi="Times New Roman" w:cs="B Nazanin"/>
          <w:spacing w:val="-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)</w:t>
      </w:r>
      <w:proofErr w:type="gramEnd"/>
      <w:r w:rsidRPr="00E22EA9">
        <w:rPr>
          <w:rFonts w:ascii="Times New Roman" w:eastAsia="Times New Roman" w:hAnsi="Times New Roman" w:cs="B Nazanin"/>
          <w:spacing w:val="-170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-408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</w:rPr>
        <w:t>.(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Eagleson,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Hayes,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Mathews,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Perman,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ﺣﺎﻛﻲ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ﺑﻮﺩ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ﻣﺜﺒﺖﮔﺮﺍ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ﺗﺄﺛﻴﺮ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81BB947" w14:textId="77777777" w:rsidR="00256909" w:rsidRPr="00E22EA9" w:rsidRDefault="00000000">
      <w:pPr>
        <w:pStyle w:val="NoSpacing"/>
        <w:bidi/>
        <w:spacing w:before="142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ﻣﻌﻨﻲﺩﺍﺭﻱ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ﺭﻭﻱ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ﺍﺧﻼﻗﻴﺎﺕ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ﻣﻌﻠﻤﺎﻥ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ﺩﺍﺭﺩ.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ﻃﺎﻫﺮﻧﺸﺎﻁﺩﻭﺳﺖ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ﻣﻄﺎﻟﻌﻪ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ﺑﺎﻫﺪﻑ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ﺑﺮﺭﺳﻲ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ﻣﺪﺍﺧﻠﺔ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A9FC3F1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ﺑﻬﺒﻮﺩ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ﻣﺆﻟﻔﻪﻫﺎﻱ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ﺷﺎﻳﺴﺘﮕﻲ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ﺩﺧﺘﺮ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ﭘﺴﺮ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ﻣﻘﻄﻊ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ﻣﺘﻮﺳﻄﺔ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ﺩﻭﺭﻩ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ﺷﻬﺮ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ﺗﺒﺮﻳﺰ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ﻧﺘﻴﺠﻪ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ﺭﺳﻴﺪﻧﺪ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E2CC4A7" w14:textId="77777777" w:rsidR="00256909" w:rsidRPr="00E22EA9" w:rsidRDefault="00000000">
      <w:pPr>
        <w:pStyle w:val="NoSpacing"/>
        <w:bidi/>
        <w:spacing w:before="131" w:line="223" w:lineRule="exact"/>
        <w:ind w:left="15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ﺍﺭﺗﻘﺎﻱ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ﺷﺎﻳﺴﺘﮕﻲ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ﺗﺤﺼﻴﻠﻲ،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ﻋﺎﻣﻞ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ﻣﺪﺍﺧﻠﻪ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ﻣﻌﻨﻲﺩﺍﺭ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ﺑﻮﺩﻩ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(۰/۰۰۸)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ﻭﻟﻲ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ﺟﻨﺴﻴﺖ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ﻣﻌﻨﻲﺩﺍﺭ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ﻧﺒﻮﺩﻩ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Tahir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Neshat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680F4D0" w14:textId="77777777" w:rsidR="00256909" w:rsidRPr="00E22EA9" w:rsidRDefault="00000000">
      <w:pPr>
        <w:pStyle w:val="NoSpacing"/>
        <w:bidi/>
        <w:spacing w:before="131" w:line="224" w:lineRule="exact"/>
        <w:ind w:left="144"/>
        <w:rPr>
          <w:rFonts w:cs="B Nazanin"/>
          <w:sz w:val="22"/>
          <w:szCs w:val="22"/>
        </w:rPr>
      </w:pPr>
      <w:proofErr w:type="gramStart"/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</w:rPr>
        <w:lastRenderedPageBreak/>
        <w:t>.(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Dost</w:t>
      </w:r>
      <w:proofErr w:type="gramEnd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2018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ﻋﺎﻣﻞ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ﻣﺪﺍﺧﻠﻪ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ﺯﻳﺮﻣﻘﻴﺎﺱ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ﺟﻬﺖﮔﻴﺮﻱ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ﻧﺴﺒﺖ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ﺳﻪ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ﺳﻄﺢ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(۰/۰۰۸)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ﺯﻳﺮﻣﻘﻴﺎﺱ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ﺟﻬﺖﮔﻴﺮﻱ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C3CA79B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page"/>
      </w:r>
    </w:p>
    <w:p w14:paraId="0DF6A932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4" w:bottom="1440" w:left="1440" w:header="0" w:footer="0" w:gutter="0"/>
          <w:cols w:space="0"/>
          <w:bidi/>
        </w:sectPr>
      </w:pPr>
    </w:p>
    <w:p w14:paraId="4AC5AC5E" w14:textId="77777777" w:rsidR="00256909" w:rsidRPr="00E22EA9" w:rsidRDefault="00000000">
      <w:pPr>
        <w:pStyle w:val="NoSpacing"/>
        <w:rPr>
          <w:rFonts w:cs="B Nazanin"/>
          <w:sz w:val="22"/>
          <w:szCs w:val="22"/>
        </w:rPr>
        <w:sectPr w:rsidR="00256909" w:rsidRPr="00E22EA9">
          <w:pgSz w:w="11904" w:h="16838"/>
          <w:pgMar w:top="621" w:right="1285" w:bottom="1440" w:left="1440" w:header="0" w:footer="0" w:gutter="0"/>
          <w:cols w:space="720"/>
        </w:sectPr>
      </w:pPr>
      <w:r>
        <w:rPr>
          <w:rFonts w:cs="B Nazanin"/>
          <w:sz w:val="22"/>
          <w:szCs w:val="22"/>
        </w:rPr>
        <w:lastRenderedPageBreak/>
        <w:pict w14:anchorId="1C599B7C">
          <v:group id="63931301064bb8dd782612765947978" o:spid="_x0000_s1824" style="position:absolute;margin-left:-1.2pt;margin-top:20.1pt;width:454.3pt;height:.5pt;z-index:-251701248" coordorigin="8994,6494" coordsize="57689,60">
            <v:shape id="_x0000_s1825" style="position:absolute;left:8994;top:6494;width:57689;height:61" coordsize="5768975,6096" path="m,6096r5768975,l5768975,,,,,6096xe" fillcolor="black" stroked="f"/>
          </v:group>
        </w:pict>
      </w:r>
    </w:p>
    <w:p w14:paraId="1C727DBF" w14:textId="77777777" w:rsidR="00256909" w:rsidRPr="00E22EA9" w:rsidRDefault="00000000">
      <w:pPr>
        <w:pStyle w:val="NoSpacing"/>
        <w:bidi/>
        <w:spacing w:before="144" w:line="182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۴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ﺍﺿﻄﺮﺍﺏ...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6F4EDBEE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797939C4" w14:textId="71F605B2" w:rsidR="00256909" w:rsidRPr="00E22EA9" w:rsidRDefault="00000000" w:rsidP="00AC796F">
      <w:pPr>
        <w:pStyle w:val="NoSpacing"/>
        <w:bidi/>
        <w:spacing w:before="565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ﻧﺴﺒﺖ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ﻳﺎﺩﮔﻴﺮﻱ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ﺳﻪ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ﺳﻄﺢ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(۰/۰۱)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ﻣﻌﻨﺎﺩﺍﺭﻱ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ﺩﺍﺷﺘﻪ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</w:p>
    <w:p w14:paraId="5B95296B" w14:textId="73FD1742" w:rsidR="00256909" w:rsidRPr="00E22EA9" w:rsidRDefault="00000000" w:rsidP="00AC796F">
      <w:pPr>
        <w:pStyle w:val="NoSpacing"/>
        <w:bidi/>
        <w:spacing w:before="137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ﻧﻜﺘﻪ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ﺣﺎﺋﺰ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ﺍﻫﻤﻴﺖ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ﺁﻧﻜﻪ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ﭘﮋﻭﻫﺶﻫﺎﻱ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  <w:rtl/>
        </w:rPr>
        <w:t>ﺻﻮﺭﺕ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="00AC796F" w:rsidRPr="00E22EA9">
        <w:rPr>
          <w:rFonts w:ascii="Times New Roman" w:eastAsia="Times New Roman" w:hAnsi="Times New Roman" w:cs="B Nazanin" w:hint="cs"/>
          <w:spacing w:val="-60"/>
          <w:sz w:val="22"/>
          <w:szCs w:val="22"/>
          <w:rtl/>
        </w:rPr>
        <w:t xml:space="preserve">  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ﮔﺮﻓﺘﻪ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ﺣﻮﺯﻩ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ﺑﻪﺻﻮﺭﺕ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ﺗﻚﺑﻌﺪﻱ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ﺑﻮﺩﻩ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ﺗﺎﻛﻨﻮﻥ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ﭘﮋﻭﻫﺸﻲ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ﻫﺮ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ﺳﻪ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ﺑﻌﺪ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ﺍﻣﺘﺤﺎﻥ،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="00AC796F" w:rsidRPr="00E22EA9">
        <w:rPr>
          <w:rFonts w:ascii="Times New Roman" w:eastAsia="Times New Roman" w:hAnsi="Times New Roman" w:cs="B Nazanin" w:hint="cs"/>
          <w:spacing w:val="-60"/>
          <w:sz w:val="22"/>
          <w:szCs w:val="22"/>
          <w:rtl/>
        </w:rPr>
        <w:t xml:space="preserve"> 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ﻧﭙﺮﺩﺍﺧﺘﻪ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ﺳﻮﻱ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ﺩﻳﮕﺮ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ﭘﮋﻭﻫﺶﻫﺎ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ﻳﺎ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ﻧﻤﻮﺩﻩ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ﭘﮋﻭﻫﺸﻲ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="00AC796F" w:rsidRPr="00E22EA9">
        <w:rPr>
          <w:rFonts w:ascii="Times New Roman" w:eastAsia="Times New Roman" w:hAnsi="Times New Roman" w:cs="B Nazanin" w:hint="cs"/>
          <w:spacing w:val="-60"/>
          <w:sz w:val="22"/>
          <w:szCs w:val="22"/>
          <w:rtl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ﺣﻮﺯﻩ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ﻫﻢﺯﻣﺎﻥ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ﺩﻭ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ﻣﺆﻟﻔﻪ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ﻭﺟﻮﺩ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ﻧﺪﺍﺭﺩ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ﺍﺯﺍﻳﻦﺭﻭ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ﻣﻘﺎﻟﻪ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ﺣﺎﺿﺮ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ﺩﻧﺒﺎﻝ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ﺳﺆﺍﻝ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ﻣﻬﻢ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ﭘﺎﺳﺦ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ﮔﻮﻳﺪ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="00AC796F" w:rsidRPr="00E22EA9">
        <w:rPr>
          <w:rFonts w:ascii="Times New Roman" w:eastAsia="Times New Roman" w:hAnsi="Times New Roman" w:cs="B Nazanin" w:hint="cs"/>
          <w:spacing w:val="-60"/>
          <w:sz w:val="22"/>
          <w:szCs w:val="22"/>
          <w:rtl/>
        </w:rPr>
        <w:t xml:space="preserve">  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ﭼﻪ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ﺗﺄﺛﻴﺮﻱ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C1028BD" w14:textId="6E364AB6" w:rsidR="00256909" w:rsidRPr="00E22EA9" w:rsidRDefault="00AC796F" w:rsidP="00AC796F">
      <w:pPr>
        <w:pStyle w:val="NoSpacing"/>
        <w:rPr>
          <w:rFonts w:cs="B Nazanin"/>
          <w:sz w:val="22"/>
          <w:szCs w:val="22"/>
        </w:rPr>
      </w:pPr>
      <w:r w:rsidRPr="00E22EA9">
        <w:rPr>
          <w:rFonts w:cs="B Nazanin" w:hint="cs"/>
          <w:sz w:val="22"/>
          <w:szCs w:val="22"/>
          <w:rtl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ﺳﺎﻝ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ﻣﺘﻮﺳﻄﻪ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ﺷﻬﺮ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ﺗﻬﺮﺍﻥ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ﺩﺍﺭﺩ؟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2F7B1CD" w14:textId="1D308376" w:rsidR="00256909" w:rsidRPr="00E22EA9" w:rsidRDefault="00256909">
      <w:pPr>
        <w:pStyle w:val="NoSpacing"/>
        <w:bidi/>
        <w:spacing w:before="138" w:line="217" w:lineRule="exact"/>
        <w:ind w:left="146"/>
        <w:rPr>
          <w:rFonts w:cs="B Nazanin"/>
          <w:sz w:val="22"/>
          <w:szCs w:val="22"/>
          <w:rtl/>
          <w:lang w:bidi="fa-IR"/>
        </w:rPr>
      </w:pPr>
    </w:p>
    <w:p w14:paraId="236CE8D4" w14:textId="69300328" w:rsidR="00256909" w:rsidRPr="00E22EA9" w:rsidRDefault="00AC796F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  <w:r w:rsidRPr="00E22EA9">
        <w:rPr>
          <w:rFonts w:cs="B Nazanin" w:hint="cs"/>
          <w:sz w:val="22"/>
          <w:szCs w:val="22"/>
          <w:rtl/>
        </w:rPr>
        <w:t>ر</w:t>
      </w:r>
    </w:p>
    <w:p w14:paraId="37B19D86" w14:textId="77777777" w:rsidR="00AC796F" w:rsidRPr="00E22EA9" w:rsidRDefault="00AC796F">
      <w:pPr>
        <w:pStyle w:val="NoSpacing"/>
        <w:bidi/>
        <w:spacing w:before="137" w:line="217" w:lineRule="exact"/>
        <w:ind w:left="147"/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</w:pPr>
    </w:p>
    <w:p w14:paraId="53DA6840" w14:textId="4D3B07DF" w:rsidR="00AC796F" w:rsidRPr="00A30C87" w:rsidRDefault="00AC796F" w:rsidP="00AC796F">
      <w:pPr>
        <w:pStyle w:val="NoSpacing"/>
        <w:bidi/>
        <w:spacing w:before="137" w:line="217" w:lineRule="exact"/>
        <w:ind w:left="147"/>
        <w:rPr>
          <w:rFonts w:ascii="Times New Roman" w:eastAsia="Times New Roman" w:hAnsi="Times New Roman" w:cs="B Nazanin"/>
          <w:b/>
          <w:bCs/>
          <w:color w:val="000000"/>
          <w:w w:val="92"/>
          <w:sz w:val="22"/>
          <w:szCs w:val="22"/>
          <w:rtl/>
        </w:rPr>
      </w:pPr>
      <w:r w:rsidRPr="00A30C87">
        <w:rPr>
          <w:rFonts w:ascii="Times New Roman" w:eastAsia="Times New Roman" w:hAnsi="Times New Roman" w:cs="B Nazanin" w:hint="cs"/>
          <w:b/>
          <w:bCs/>
          <w:color w:val="000000"/>
          <w:w w:val="92"/>
          <w:sz w:val="22"/>
          <w:szCs w:val="22"/>
          <w:rtl/>
        </w:rPr>
        <w:t>روش شناسی</w:t>
      </w:r>
    </w:p>
    <w:p w14:paraId="779F523A" w14:textId="77777777" w:rsidR="00AC796F" w:rsidRPr="00E22EA9" w:rsidRDefault="00AC796F" w:rsidP="00AC796F">
      <w:pPr>
        <w:pStyle w:val="NoSpacing"/>
        <w:bidi/>
        <w:spacing w:before="137" w:line="217" w:lineRule="exact"/>
        <w:ind w:left="147"/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</w:pPr>
    </w:p>
    <w:p w14:paraId="242CE176" w14:textId="7CDE4F90" w:rsidR="00256909" w:rsidRPr="00E22EA9" w:rsidRDefault="00000000" w:rsidP="00AC796F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ﺣﺎﺿﺮ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4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ﻧﻮﻉ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ﻧﻴﻤﻪ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ﺁﺯﻣﺎﻳﺸﻲ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ﻃﺮﺡ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ﭘﻴﺶﺁﺯﻣﻮﻥ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ﭘﺲﺁﺯﻣﻮﻥ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ﮔﻮﺍﻩ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ﺍﺳﺖ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ﺑﻪﺍﻳﻦﺗﺮﺗﻴﺐ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4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ﻧﻤﻮﻧﻪﻫﺎ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8D23A8A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ﭘﻴﺶﺁﺯﻣﻮﻥ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ﮔﺮﻓﺘﻪ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ﺷﺪ؛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ﺳﭙﺲ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ﺗﺤﺖ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ﺗﺄﺛﻴﺮ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ﻣﺴﺘﻘﻞ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ﮔﺮﻓﺖ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ﮔﻮﺍﻩ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ﻫﻴﭻ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ﻣﺪﺍﺧﻠﻪﺍﻱ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ﺩﺭﻳﺎﻓﺖ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ﻧﻜﺮﺩ.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41CB5B2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ﺑﻌﺪ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ﺍﺗﻤﺎﻡ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ﺟﻠﺴﻪﻫﺎﻱ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ﻫﻴﺠﺎﻧﻲ،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ﻫﺮ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ﺩﻭ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ﭘﺲﺁﺯﻣﻮﻥ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ﻋﻤﻞ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1"/>
          <w:sz w:val="22"/>
          <w:szCs w:val="22"/>
          <w:rtl/>
        </w:rPr>
        <w:t>ﺁﻣﺪ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C734747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ﻗﺼﺪ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ﺩﺍﺷﺖ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D8251ED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7B8DB07C" w14:textId="77777777" w:rsidR="00256909" w:rsidRPr="00E22EA9" w:rsidRDefault="00000000">
      <w:pPr>
        <w:pStyle w:val="NoSpacing"/>
        <w:bidi/>
        <w:spacing w:before="138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ﺳﺎﻝ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ﻣﺘﻮﺳﻄﻪ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ﺷﻬﺮ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ﺗﻬﺮﺍﻥ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ﻣﻮﺭﺩﻣﻄﺎﻟﻌﻪ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ﺩﻫﺪ.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5B87884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ﺟﺎﻣﻌﻪ،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ﻧﻤﻮﻧﻪ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ﻧﻤﻮﻧﻪﮔﻴﺮﻱ: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ﺟﺎﻣﻌﻪ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ﺁﻣﺎﺭﻱ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ﺣﺎﺿﺮ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ﺷﺎﻣﻞ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ﻛﻠﻴﻪ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ﻣﻲﺑﺎﺷﺪ.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ﻧﻤﻮﻧﻪ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ﺁﻣﺎﺭﻱ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0F40FFC" w14:textId="77777777" w:rsidR="00256909" w:rsidRPr="00E22EA9" w:rsidRDefault="00000000">
      <w:pPr>
        <w:pStyle w:val="NoSpacing"/>
        <w:bidi/>
        <w:spacing w:before="137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ﺷﺎﻣﻞ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۱۵)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ﺍﻭﻝ)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۱۵)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ﺩﻭﻡ)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E15FA94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2C3AFD46" w14:textId="77777777" w:rsidR="00256909" w:rsidRPr="00E22EA9" w:rsidRDefault="00000000">
      <w:pPr>
        <w:pStyle w:val="NoSpacing"/>
        <w:bidi/>
        <w:spacing w:before="142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</w:rPr>
        <w:t>۱۵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ﮔﻮﺍﻩ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ﻣﻲﺑﺎﺷﺪ.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E13237E" w14:textId="77777777" w:rsidR="00256909" w:rsidRPr="00E22EA9" w:rsidRDefault="00000000">
      <w:pPr>
        <w:pStyle w:val="NoSpacing"/>
        <w:bidi/>
        <w:spacing w:before="137" w:line="217" w:lineRule="exact"/>
        <w:ind w:left="15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  <w:rtl/>
        </w:rPr>
        <w:t>ﺍﺟﺮﺍ: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ﺑﻪﺻﻮﺭﺕ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ﺗﺼﺎﺩﻓﻲ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ﺧﻮﺷﻪﺍﻱ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ﻣﺪﺭﺳﻪﺍﻱ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ﺷﻬﺮ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ﺗﻬﺮﺍﻥ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ﮔﺰﻳﻨﺶ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ﺷﺪ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ﻧﻤﻮﻧﻪﮔﻴﺮﻱ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ﺩﺳﺘﺮﺱ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ﺑﻪﻃﻮﺭ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F459A66" w14:textId="77777777" w:rsidR="00256909" w:rsidRPr="00E22EA9" w:rsidRDefault="00000000">
      <w:pPr>
        <w:pStyle w:val="NoSpacing"/>
        <w:bidi/>
        <w:spacing w:before="138" w:line="217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ﺗﺼﺎﺩﻓﻲ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ﮔﺰﻳﻨﺶ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ﺷﺪﻩ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ﺁﺯﻣﻮﻥ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ﺍﺟﺮﺍ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ﮔﺮﺩﻳﺪ.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ﺳﭙﺲ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ﺍﻓﺮﺍﺩﻱ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ﻛﻤﺘﺮﻳﻦ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ﻧﻤﺮﻩ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ﻛﺴﺐ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ﻛﺮﺩﻩ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ﺑﻮﺩﻧﺪ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ﻣﺸﺨﺺ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2"/>
          <w:sz w:val="22"/>
          <w:szCs w:val="22"/>
          <w:rtl/>
        </w:rPr>
        <w:t>ﺷﺪﻧﺪ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C411E2F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ﺑﻪﺻﻮﺭﺕ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ﺗﺼﺎﺩﻓﻲ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ﺳﻪ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ﮔﻮﺍﻩ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ﮔﺮﻓﺘﻨﺪ.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ﻫﺮ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ﻧﻔﺮ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ﻣﻮﺭﺩ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ﺁﺯﻣﻮﻥ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5"/>
          <w:sz w:val="22"/>
          <w:szCs w:val="22"/>
          <w:rtl/>
        </w:rPr>
        <w:t>ﻗﺮﺍﺭ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92FD6E7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ﮔﺮﻓﺖ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ﺷﺪ.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ﻗﺒﻞ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ﺷﺮﻭﻉ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ﻧﻤﻮﻧﻪ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(ﮔﺮﻭﻩ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ﮔﻮﺍﻩ)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ﭘﺮﺳﺸﻨﺎﻣﻪ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ﻋﺎﺑﺪﻱ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B542FFD" w14:textId="77777777" w:rsidR="00256909" w:rsidRPr="00E22EA9" w:rsidRDefault="00000000">
      <w:pPr>
        <w:pStyle w:val="NoSpacing"/>
        <w:bidi/>
        <w:spacing w:before="137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ﭘﺮﺳﺸﻨﺎﻣﻪ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8"/>
          <w:sz w:val="22"/>
          <w:szCs w:val="22"/>
          <w:rtl/>
        </w:rPr>
        <w:t>ﺑﻚ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ﺩﺍﺩﻩ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ﺷﺪ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ﻧﻤﺮﺍﺕ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ﺍﺳﺘﺨﺮﺍﺝ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ﺷﺪ.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ﺳﭙﺲ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7C1CF1A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۸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ﺩﺍﺩﻩ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ﺷﺪ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ﺟﺪﻭﻝ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</w:rPr>
        <w:t>.۲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1"/>
          <w:sz w:val="22"/>
          <w:szCs w:val="22"/>
          <w:rtl/>
        </w:rPr>
        <w:t>ﭘﺲ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5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ﻫﻔﺘﻪ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ﺍﺗﻤﺎﻡ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ﺩﻭﺑﺎﺭﻩ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ﭘﺮﺳﺸﻨﺎﻣﻪ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133229D" w14:textId="77777777" w:rsidR="00256909" w:rsidRPr="00E22EA9" w:rsidRDefault="00000000">
      <w:pPr>
        <w:pStyle w:val="NoSpacing"/>
        <w:bidi/>
        <w:spacing w:before="138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ﻋﺎﺑﺪﻱ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1"/>
          <w:sz w:val="22"/>
          <w:szCs w:val="22"/>
          <w:rtl/>
        </w:rPr>
        <w:t>ﺑﻚ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ﻫﺮ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ﺳﻪ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ﻣﻬﺎﺭﮔﺮﻱ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ﺍﺟﺮﺍ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ﺩﺭﺁﻣﺪ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ﻧﻤﺮﺍﺕ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ﺍﺳﺘﺨﺮﺍﺝ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ﺷﺪ.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ﺩﺭﺍﻳﻦﺑﻴﻦ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1C3B8C8" w14:textId="77777777" w:rsidR="00256909" w:rsidRPr="00E22EA9" w:rsidRDefault="00000000">
      <w:pPr>
        <w:pStyle w:val="NoSpacing"/>
        <w:bidi/>
        <w:spacing w:before="137" w:line="217" w:lineRule="exact"/>
        <w:ind w:left="15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ﻣﻘﺎﻳﺴﻪ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ﻧﻤﺮﺍﺕ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ﻗﺒﻞ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ﺑﻌﺪ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ﺁﻣﻮﺯﺵ،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ﺗﻐﻴﻴﺮ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C9478AB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ﺳﺎﺯﺵﻳﺎﻓﺘﮕﻲ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ﻣﺸﺨﺺ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ﻛﺮﺩ.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ﺁﻣﺎﺩﻩﺳﺎﺯﻱ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ﻓﻀﺎ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ﺍﺟﺮﺍﻱ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ﭘﻴﺶﺁﺯﻣﻮﻥ،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ﭘﺲﺁﺯﻣﻮﻥ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ﻃﻮﻝ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ﺍﻧﺠﺎﻣﻴﺪ.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ﭘﺲ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9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6E611C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7346334C" w14:textId="77777777" w:rsidR="00256909" w:rsidRPr="00E22EA9" w:rsidRDefault="00000000">
      <w:pPr>
        <w:pStyle w:val="NoSpacing"/>
        <w:bidi/>
        <w:spacing w:before="142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ﺍﺗﻤﺎﻡ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ﺟﻠﺴﺎﺕ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ﺗﻜﻤﻴﻞ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ﭘﺮﺳﺸﻨﺎﻣﻪﻫﺎ،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ﺁﺯﻣﻮﻥ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ﺗﺤﻠﻴﻞ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ﺍﻧﺪﺍﺯﻩﮔﻴﺮﻱ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ﻣﻜﺮﺭ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ﭼﻨﺪ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ﻣﺘﻐﻴﺮﻩ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ﺗﺤﻠﻴﻞ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ﺩﺍﺩﻩﻫﺎ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ﺍﺳﺘﻔﺎﺩﻩ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ﺷﺪ.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72AE99C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74510160" w14:textId="77777777" w:rsidR="00256909" w:rsidRPr="00E22EA9" w:rsidRDefault="00000000">
      <w:pPr>
        <w:pStyle w:val="NoSpacing"/>
        <w:bidi/>
        <w:spacing w:before="863" w:line="217" w:lineRule="exact"/>
        <w:ind w:left="45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2AEBBCE" w14:textId="77777777" w:rsidR="00256909" w:rsidRPr="00E22EA9" w:rsidRDefault="00000000">
      <w:pPr>
        <w:pStyle w:val="NoSpacing"/>
        <w:bidi/>
        <w:spacing w:before="329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467B875" w14:textId="77777777" w:rsidR="00256909" w:rsidRPr="00E22EA9" w:rsidRDefault="00000000">
      <w:pPr>
        <w:pStyle w:val="NoSpacing"/>
        <w:bidi/>
        <w:spacing w:before="329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A1C4C8C" w14:textId="77777777" w:rsidR="00256909" w:rsidRPr="00E22EA9" w:rsidRDefault="00000000">
      <w:pPr>
        <w:pStyle w:val="NoSpacing"/>
        <w:bidi/>
        <w:spacing w:before="15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ﺳﻮﻡ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AB19437" w14:textId="77777777" w:rsidR="00256909" w:rsidRPr="00E22EA9" w:rsidRDefault="00000000">
      <w:pPr>
        <w:pStyle w:val="NoSpacing"/>
        <w:bidi/>
        <w:spacing w:before="329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ﭼﻬﺎﺭﻡ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98FD778" w14:textId="77777777" w:rsidR="00256909" w:rsidRPr="00E22EA9" w:rsidRDefault="00000000">
      <w:pPr>
        <w:pStyle w:val="NoSpacing"/>
        <w:bidi/>
        <w:spacing w:before="50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6"/>
          <w:sz w:val="22"/>
          <w:szCs w:val="22"/>
          <w:rtl/>
        </w:rPr>
        <w:t>ﭘﻨﺠﻢ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E4A2077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CCC311A" w14:textId="77777777" w:rsidR="00256909" w:rsidRPr="00E22EA9" w:rsidRDefault="00000000">
      <w:pPr>
        <w:pStyle w:val="NoSpacing"/>
        <w:bidi/>
        <w:spacing w:before="493" w:line="217" w:lineRule="exact"/>
        <w:ind w:left="103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ﺟﺪﻭﻝ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</w:rPr>
        <w:t>.۱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ﻣﻔﺎﻫﻴﻢ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ﻣﻄﺮﺡﺷﺪﻩ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ﺟﻠﺴﺎﺕ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0846AF1" w14:textId="77777777" w:rsidR="00256909" w:rsidRPr="00E22EA9" w:rsidRDefault="00000000">
      <w:pPr>
        <w:pStyle w:val="NoSpacing"/>
        <w:bidi/>
        <w:spacing w:before="152" w:line="217" w:lineRule="exact"/>
        <w:ind w:left="342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ﺷﺮﺡ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ﺟﻠﺴﺎﺕ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30777BE" w14:textId="77777777" w:rsidR="00256909" w:rsidRPr="00E22EA9" w:rsidRDefault="00000000">
      <w:pPr>
        <w:pStyle w:val="NoSpacing"/>
        <w:bidi/>
        <w:spacing w:before="152" w:line="217" w:lineRule="exact"/>
        <w:ind w:left="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ﺗﺸﺮﻳﺢ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ﭼﮕﻮﻧﮕﻲ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ﺍﻧﺠﺎﻡ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ﻛﺎﺭ،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ﻋﻠﺖ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ﮔﺰﻳﻨﺶ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ﺍﻓﺮﺍﺩ،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ﺁﺷﻨﺎﻳﻲ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ﻣﻔﻬﻮﻡ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ﺍﻧﺪﻳﺸﻲ،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ﺁﺷﻨﺎﻳﻲ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ﻣﻘﺮﺭﺍﺕ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08985D8" w14:textId="77777777" w:rsidR="00256909" w:rsidRPr="00E22EA9" w:rsidRDefault="00000000">
      <w:pPr>
        <w:pStyle w:val="NoSpacing"/>
        <w:bidi/>
        <w:spacing w:before="13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ﺣﺎﻛﻢ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6E096CC" w14:textId="77777777" w:rsidR="00256909" w:rsidRPr="00E22EA9" w:rsidRDefault="00000000">
      <w:pPr>
        <w:pStyle w:val="NoSpacing"/>
        <w:bidi/>
        <w:spacing w:before="152" w:line="217" w:lineRule="exact"/>
        <w:ind w:left="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ﺁﺷﻨﺎﻳﻲ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ﭼﮕﻮﻧﮕﻲ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ﺷﻜﻞﮔﻴﺮﻱ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ﺗﻔﻜﺮ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ﺑﺎﺯﺧﻮﺭﺩ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105D618" w14:textId="77777777" w:rsidR="00256909" w:rsidRPr="00E22EA9" w:rsidRDefault="00000000">
      <w:pPr>
        <w:pStyle w:val="NoSpacing"/>
        <w:bidi/>
        <w:spacing w:before="15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ﺁﺷﻨﺎﻳﻲ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ﺍﻓﻜﺎﺭ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ﻣﻨﻔﻲ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ﺭﺍﻫﻪﺍﻱ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ﺗﻌﺪﻳﻞ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ﺁﻥ،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ﺗﻔﻜﺮ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ﺗﺄﺛﻴﺮ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ﺳﻼﻣﺘﻲ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ﻃﻮﻝ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ﻋﻤﺮ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ﺍﻓﺮﺍﺩ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7F32339" w14:textId="77777777" w:rsidR="00256909" w:rsidRPr="00E22EA9" w:rsidRDefault="00000000">
      <w:pPr>
        <w:pStyle w:val="NoSpacing"/>
        <w:bidi/>
        <w:spacing w:before="15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ﺑﻮﺩﻥ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9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ﻃﺮﻳﻖ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ﻛﺸﺎﻛﺶ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ﻛﺸﺎﻧﺪﻥ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ﺍﻓﻜﺎﺭ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ﻣﻨﻔﻲ،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ﺗﻐﻴﻴﺮ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ﺗﺼﺎﻭﻳﺮ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ﺫﻫﻨﻲ،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ﺍﺳﺘﻔﺎﺩﻩ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ﺯﺑﺎﻥ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ﺳﺎﺯﻧﺪﻩ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59B06A4" w14:textId="77777777" w:rsidR="00256909" w:rsidRPr="00E22EA9" w:rsidRDefault="00000000">
      <w:pPr>
        <w:pStyle w:val="NoSpacing"/>
        <w:bidi/>
        <w:spacing w:before="137" w:line="217" w:lineRule="exact"/>
        <w:ind w:left="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ﺗﺠﺪﻳﺪﻧﻈﺮ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ﺑﺎﻭﺭﻫﺎ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75A9F9E" w14:textId="77777777" w:rsidR="00256909" w:rsidRPr="00E22EA9" w:rsidRDefault="00000000">
      <w:pPr>
        <w:pStyle w:val="NoSpacing"/>
        <w:bidi/>
        <w:spacing w:before="15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ﺑﻮﺩﻥ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ﻃﺮﻳﻖ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ﻧﻬﺎﺩﻳﻨﻪ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ﻛﺮﺩﻥ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ﺍﺳﺘﺮﺍﺗﮋﻱﻫﺎﻱ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ﺗﻔﻜﺮ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ﺯﻧﺪﮔﻲ،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ﺍﺳﺘﻤﺮﺍﺭ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ﺗﻤﺮﻳﻦ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ﺍﻓﻜﺎﺭ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AAA224D" w14:textId="77777777" w:rsidR="00256909" w:rsidRPr="00E22EA9" w:rsidRDefault="00000000">
      <w:pPr>
        <w:pStyle w:val="NoSpacing"/>
        <w:bidi/>
        <w:spacing w:before="137" w:line="217" w:lineRule="exact"/>
        <w:ind w:left="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ﻣﺜﺒﺖ،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ﻓﺮﺻﺖﻫﺎﻱ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ﺗﻔﻜﺮ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ﻃﺮﻳﻖ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ﻛﻨﺎﺭ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ﺁﻣﺪﻥ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ﺳﺎﺯﺵﻳﺎﻓﺘﮕﻲ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ﻣﺸﻜﻼﺗﻲ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ﻧﻤﻲﺗﻮﺍﻧﻴﻢ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ﺣﻞ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BF2BCC4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page"/>
      </w:r>
    </w:p>
    <w:p w14:paraId="1A40680C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2" w:space="36" w:equalWidth="0">
            <w:col w:w="1206" w:space="195"/>
            <w:col w:w="7776"/>
          </w:cols>
          <w:bidi/>
        </w:sectPr>
      </w:pPr>
    </w:p>
    <w:p w14:paraId="33E45AB8" w14:textId="77777777" w:rsidR="00256909" w:rsidRPr="00E22EA9" w:rsidRDefault="00000000">
      <w:pPr>
        <w:pStyle w:val="NoSpacing"/>
        <w:rPr>
          <w:rFonts w:cs="B Nazanin"/>
          <w:sz w:val="22"/>
          <w:szCs w:val="22"/>
        </w:rPr>
        <w:sectPr w:rsidR="00256909" w:rsidRPr="00E22EA9">
          <w:pgSz w:w="11904" w:h="16838"/>
          <w:pgMar w:top="621" w:right="1285" w:bottom="1440" w:left="1440" w:header="0" w:footer="0" w:gutter="0"/>
          <w:cols w:space="720"/>
        </w:sectPr>
      </w:pPr>
      <w:r>
        <w:rPr>
          <w:rFonts w:cs="B Nazanin"/>
          <w:sz w:val="22"/>
          <w:szCs w:val="22"/>
        </w:rPr>
        <w:lastRenderedPageBreak/>
        <w:pict w14:anchorId="3FE70F32">
          <v:group id="19724154064bb8dd800f3a167515026" o:spid="_x0000_s1788" style="position:absolute;margin-left:-5.5pt;margin-top:277.4pt;width:462.4pt;height:.7pt;z-index:-251691008" coordorigin="8445,39176" coordsize="58726,93">
            <v:shape id="_x0000_s1791" style="position:absolute;left:8445;top:39176;width:51533;height:94" coordsize="5153279,9398" path="m,9398r5153279,l5153279,,,,,9398xe" fillcolor="black" stroked="f"/>
            <v:shape id="_x0000_s1790" style="position:absolute;left:59978;top:39176;width:91;height:94" coordsize="9144,9398" path="m,9398r9144,l9144,,,,,9398xe" fillcolor="black" stroked="f"/>
            <v:shape id="_x0000_s1789" style="position:absolute;left:60069;top:39176;width:7102;height:94" coordsize="710184,9398" path="m,9398r710184,l710184,,,,,9398xe" fillcolor="black" stroked="f"/>
          </v:group>
        </w:pict>
      </w:r>
      <w:r>
        <w:rPr>
          <w:rFonts w:cs="B Nazanin"/>
          <w:sz w:val="22"/>
          <w:szCs w:val="22"/>
        </w:rPr>
        <w:pict w14:anchorId="1E3ECB15">
          <v:group id="65437074364bb8dd800ff8011214318" o:spid="_x0000_s1784" style="position:absolute;margin-left:-5.5pt;margin-top:295.9pt;width:462.4pt;height:.7pt;z-index:-251689984" coordorigin="8445,41526" coordsize="58726,91">
            <v:shape id="_x0000_s1787" style="position:absolute;left:8445;top:41526;width:51533;height:91" coordsize="5153279,9144" path="m,9144r5153279,l5153279,,,,,9144xe" fillcolor="black" stroked="f"/>
            <v:shape id="_x0000_s1786" style="position:absolute;left:59978;top:41526;width:91;height:91" coordsize="9144,9144" path="m,9144r9144,l9144,,,,,9144xe" fillcolor="black" stroked="f"/>
            <v:shape id="_x0000_s1785" style="position:absolute;left:60069;top:41526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6A0196E7">
          <v:group id="107525251464bb8dd80109c834304665" o:spid="_x0000_s1780" style="position:absolute;margin-left:-5.5pt;margin-top:241.1pt;width:462.4pt;height:.7pt;z-index:-251688960" coordorigin="8445,34573" coordsize="58726,91">
            <v:shape id="_x0000_s1783" style="position:absolute;left:8445;top:34573;width:51533;height:91" coordsize="5153279,9144" path="m,9144r5153279,l5153279,,,,,9144xe" fillcolor="black" stroked="f"/>
            <v:shape id="_x0000_s1782" style="position:absolute;left:59978;top:34573;width:91;height:91" coordsize="9144,9144" path="m,9144r9144,l9144,,,,,9144xe" fillcolor="black" stroked="f"/>
            <v:shape id="_x0000_s1781" style="position:absolute;left:60069;top:34573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5A07178C">
          <v:group id="74701463464bb8dd80113d587189149" o:spid="_x0000_s1776" style="position:absolute;margin-left:-5.5pt;margin-top:387.1pt;width:462.4pt;height:.7pt;z-index:-251687936" coordorigin="8445,53111" coordsize="58726,91">
            <v:shape id="_x0000_s1779" style="position:absolute;left:8445;top:53111;width:51533;height:91" coordsize="5153279,9144" path="m,9144r5153279,l5153279,,,,,9144xe" fillcolor="black" stroked="f"/>
            <v:shape id="_x0000_s1778" style="position:absolute;left:59978;top:53111;width:91;height:91" coordsize="9144,9144" path="m,9144r9144,l9144,,,,,9144xe" fillcolor="black" stroked="f"/>
            <v:shape id="_x0000_s1777" style="position:absolute;left:60069;top:53111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5D1F4AD2">
          <v:group id="74845149064bb8dd8011de657243808" o:spid="_x0000_s1772" style="position:absolute;margin-left:-5.5pt;margin-top:423.6pt;width:462.4pt;height:.7pt;z-index:-251686912" coordorigin="8445,57744" coordsize="58726,91">
            <v:shape id="_x0000_s1775" style="position:absolute;left:8445;top:57744;width:51533;height:91" coordsize="5153279,9144" path="m,9144r5153279,l5153279,,,,,9144xe" fillcolor="black" stroked="f"/>
            <v:shape id="_x0000_s1774" style="position:absolute;left:59978;top:57744;width:91;height:91" coordsize="9144,9144" path="m,9144r9144,l9144,,,,,9144xe" fillcolor="black" stroked="f"/>
            <v:shape id="_x0000_s1773" style="position:absolute;left:60069;top:57744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148648E3">
          <v:group id="71285130964bb8dd80127f882445931" o:spid="_x0000_s1768" style="position:absolute;margin-left:-5.5pt;margin-top:459.9pt;width:462.4pt;height:.7pt;z-index:-251685888" coordorigin="8445,62349" coordsize="58726,91">
            <v:shape id="_x0000_s1771" style="position:absolute;left:8445;top:62349;width:51533;height:91" coordsize="5153279,9144" path="m,9144r5153279,l5153279,,,,,9144xe" fillcolor="black" stroked="f"/>
            <v:shape id="_x0000_s1770" style="position:absolute;left:59978;top:62349;width:91;height:91" coordsize="9144,9144" path="m,9144r9144,l9144,,,,,9144xe" fillcolor="black" stroked="f"/>
            <v:shape id="_x0000_s1769" style="position:absolute;left:60069;top:62349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7EA6E3D5">
          <v:group id="138666126764bb8dd801322350607320" o:spid="_x0000_s1764" style="position:absolute;margin-left:-5.5pt;margin-top:332.4pt;width:462.4pt;height:.7pt;z-index:-251684864" coordorigin="8445,46159" coordsize="58726,91">
            <v:shape id="_x0000_s1767" style="position:absolute;left:8445;top:46159;width:51533;height:91" coordsize="5153279,9144" path="m,9144r5153279,l5153279,,,,,9144xe" fillcolor="black" stroked="f"/>
            <v:shape id="_x0000_s1766" style="position:absolute;left:59978;top:46159;width:91;height:91" coordsize="9144,9144" path="m,9144r9144,l9144,,,,,9144xe" fillcolor="black" stroked="f"/>
            <v:shape id="_x0000_s1765" style="position:absolute;left:60069;top:46159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637F6B7F">
          <v:group id="2552054964bb8dd8013c5426045602" o:spid="_x0000_s1760" style="position:absolute;margin-left:-5.5pt;margin-top:368.6pt;width:462.4pt;height:.7pt;z-index:-251683840" coordorigin="8445,50764" coordsize="58726,91">
            <v:shape id="_x0000_s1763" style="position:absolute;left:8445;top:50764;width:51533;height:91" coordsize="5153279,9144" path="m,9144r5153279,l5153279,,,,,9144xe" fillcolor="black" stroked="f"/>
            <v:shape id="_x0000_s1762" style="position:absolute;left:59978;top:50764;width:91;height:91" coordsize="9144,9144" path="m,9144r9144,l9144,,,,,9144xe" fillcolor="black" stroked="f"/>
            <v:shape id="_x0000_s1761" style="position:absolute;left:60069;top:50764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2A4BD090">
          <v:group id="6880415264bb8dd801466032971804" o:spid="_x0000_s1756" style="position:absolute;margin-left:-5.5pt;margin-top:186.2pt;width:462.4pt;height:.7pt;z-index:-251682816" coordorigin="8445,27590" coordsize="58726,91">
            <v:shape id="_x0000_s1759" style="position:absolute;left:8445;top:27590;width:51533;height:92" coordsize="5153279,9144" path="m,9144r5153279,l5153279,,,,,9144xe" fillcolor="black" stroked="f"/>
            <v:shape id="_x0000_s1758" style="position:absolute;left:59978;top:27590;width:91;height:92" coordsize="9144,9144" path="m,9144r9144,l9144,,,,,9144xe" fillcolor="black" stroked="f"/>
            <v:shape id="_x0000_s1757" style="position:absolute;left:60069;top:27590;width:7102;height:92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398CED98">
          <v:group id="127971693664bb8dd801506838645786" o:spid="_x0000_s1752" style="position:absolute;margin-left:-5.5pt;margin-top:204.7pt;width:462.4pt;height:.7pt;z-index:-251681792" coordorigin="8445,29940" coordsize="58726,91">
            <v:shape id="_x0000_s1755" style="position:absolute;left:8445;top:29940;width:51533;height:91" coordsize="5153279,9144" path="m,9144r5153279,l5153279,,,,,9144xe" fillcolor="black" stroked="f"/>
            <v:shape id="_x0000_s1754" style="position:absolute;left:59978;top:29940;width:91;height:91" coordsize="9144,9144" path="m,9144r9144,l9144,,,,,9144xe" fillcolor="black" stroked="f"/>
            <v:shape id="_x0000_s1753" style="position:absolute;left:60069;top:29940;width:7102;height:91" coordsize="710184,9144" path="m,9144r710184,l710184,,,,,9144xe" fillcolor="black" stroked="f"/>
          </v:group>
        </w:pict>
      </w:r>
      <w:r>
        <w:rPr>
          <w:rFonts w:cs="B Nazanin"/>
          <w:sz w:val="22"/>
          <w:szCs w:val="22"/>
        </w:rPr>
        <w:pict w14:anchorId="6E83AC6B">
          <v:group id="88126184064bb8dd8015a7076397129" o:spid="_x0000_s1748" style="position:absolute;margin-left:-5.5pt;margin-top:94.9pt;width:462.4pt;height:.7pt;z-index:-251680768" coordorigin="8445,16004" coordsize="58726,91">
            <v:shape id="_x0000_s1751" style="position:absolute;left:8445;top:16004;width:50737;height:91" coordsize="5073650,9144" path="m,9144r5073650,l5073650,,,,,9144xe" fillcolor="black" stroked="f"/>
            <v:shape id="_x0000_s1750" style="position:absolute;left:59183;top:16004;width:91;height:91" coordsize="9144,9144" path="m,9144r9144,l9144,,,,,9144xe" fillcolor="black" stroked="f"/>
            <v:shape id="_x0000_s1749" style="position:absolute;left:59274;top:16004;width:7897;height:91" coordsize="789686,9144" path="m,9144r789686,l789686,,,,,9144xe" fillcolor="black" stroked="f"/>
          </v:group>
        </w:pict>
      </w:r>
      <w:r>
        <w:rPr>
          <w:rFonts w:cs="B Nazanin"/>
          <w:sz w:val="22"/>
          <w:szCs w:val="22"/>
        </w:rPr>
        <w:pict w14:anchorId="4C7A7AA8">
          <v:group id="46402706464bb8dd801646895932662" o:spid="_x0000_s1744" style="position:absolute;margin-left:-5.5pt;margin-top:58.7pt;width:462.4pt;height:.7pt;z-index:-251679744" coordorigin="8445,11402" coordsize="58726,91">
            <v:shape id="_x0000_s1747" style="position:absolute;left:8445;top:11402;width:50737;height:91" coordsize="5073650,9144" path="m,9144r5073650,l5073650,,,,,9144xe" fillcolor="black" stroked="f"/>
            <v:shape id="_x0000_s1746" style="position:absolute;left:59183;top:11402;width:91;height:91" coordsize="9144,9144" path="m,9144r9144,l9144,,,,,9144xe" fillcolor="black" stroked="f"/>
            <v:shape id="_x0000_s1745" style="position:absolute;left:59274;top:11402;width:7897;height:91" coordsize="789686,9144" path="m,9144r789686,l789686,,,,,9144xe" fillcolor="black" stroked="f"/>
          </v:group>
        </w:pict>
      </w:r>
      <w:r>
        <w:rPr>
          <w:rFonts w:cs="B Nazanin"/>
          <w:sz w:val="22"/>
          <w:szCs w:val="22"/>
        </w:rPr>
        <w:pict w14:anchorId="11C06D8E">
          <v:group id="27967394564bb8dd8016e9571964787" o:spid="_x0000_s1740" style="position:absolute;margin-left:-5.5pt;margin-top:131.4pt;width:462.4pt;height:.7pt;z-index:-251678720" coordorigin="8445,20641" coordsize="58726,91">
            <v:shape id="_x0000_s1743" style="position:absolute;left:8445;top:20641;width:50737;height:91" coordsize="5073650,9144" path="m,9144r5073650,l5073650,,,,,9144xe" fillcolor="black" stroked="f"/>
            <v:shape id="_x0000_s1742" style="position:absolute;left:59183;top:20641;width:91;height:91" coordsize="9144,9144" path="m,9144r9144,l9144,,,,,9144xe" fillcolor="black" stroked="f"/>
            <v:shape id="_x0000_s1741" style="position:absolute;left:59274;top:20641;width:7897;height:91" coordsize="789686,9144" path="m,9144r789686,l789686,,,,,9144xe" fillcolor="black" stroked="f"/>
          </v:group>
        </w:pict>
      </w:r>
      <w:r>
        <w:rPr>
          <w:rFonts w:cs="B Nazanin"/>
          <w:sz w:val="22"/>
          <w:szCs w:val="22"/>
        </w:rPr>
        <w:pict w14:anchorId="1E3790FE">
          <v:group id="191292347964bb8dd801789321081634" o:spid="_x0000_s1736" style="position:absolute;margin-left:-5.5pt;margin-top:149.9pt;width:462.4pt;height:.7pt;z-index:-251677696" coordorigin="8445,22988" coordsize="58726,91">
            <v:shape id="_x0000_s1739" style="position:absolute;left:8445;top:22988;width:50737;height:91" coordsize="5073650,9144" path="m,9144r5073650,l5073650,,,,,9144xe" fillcolor="black" stroked="f"/>
            <v:shape id="_x0000_s1738" style="position:absolute;left:59183;top:22988;width:91;height:91" coordsize="9144,9144" path="m,9144r9144,l9144,,,,,9144xe" fillcolor="black" stroked="f"/>
            <v:shape id="_x0000_s1737" style="position:absolute;left:59274;top:22988;width:7897;height:91" coordsize="789686,9144" path="m,9144r789686,l789686,,,,,9144xe" fillcolor="black" stroked="f"/>
          </v:group>
        </w:pict>
      </w:r>
      <w:r>
        <w:rPr>
          <w:rFonts w:cs="B Nazanin"/>
          <w:sz w:val="22"/>
          <w:szCs w:val="22"/>
        </w:rPr>
        <w:pict w14:anchorId="54C220C9">
          <v:group id="137311328464bb8dd80182c794008634" o:spid="_x0000_s1734" style="position:absolute;margin-left:-1.2pt;margin-top:20.1pt;width:454.3pt;height:.5pt;z-index:-251676672" coordorigin="8994,6494" coordsize="57689,60">
            <v:shape id="_x0000_s1735" style="position:absolute;left:8994;top:6494;width:57689;height:61" coordsize="5768975,6096" path="m,6096r5768975,l5768975,,,,,6096xe" fillcolor="black" stroked="f"/>
          </v:group>
        </w:pict>
      </w:r>
      <w:r>
        <w:rPr>
          <w:rFonts w:cs="B Nazanin"/>
          <w:sz w:val="22"/>
          <w:szCs w:val="22"/>
        </w:rPr>
        <w:pict w14:anchorId="3670A7EC">
          <v:group id="57322630864bb8dd801895674045319" o:spid="_x0000_s1722" style="position:absolute;margin-left:-5.5pt;margin-top:659.8pt;width:333.7pt;height:.7pt;z-index:-251675648" coordorigin="8445,87745" coordsize="42382,91">
            <v:shape id="_x0000_s1733" style="position:absolute;left:8445;top:87745;width:8843;height:92" coordsize="884301,9144" path="m,9144r884301,l884301,,,,,9144xe" fillcolor="black" stroked="f"/>
            <v:shape id="_x0000_s1732" style="position:absolute;left:17288;top:87745;width:91;height:92" coordsize="9144,9144" path="m,9144r9144,l9144,,,,,9144xe" fillcolor="black" stroked="f"/>
            <v:shape id="_x0000_s1731" style="position:absolute;left:17379;top:87745;width:5672;height:92" coordsize="567182,9144" path="m,9144r567182,l567182,,,,,9144xe" fillcolor="black" stroked="f"/>
            <v:shape id="_x0000_s1730" style="position:absolute;left:23051;top:87745;width:92;height:92" coordsize="9144,9144" path="m,9144r9144,l9144,,,,,9144xe" fillcolor="black" stroked="f"/>
            <v:shape id="_x0000_s1729" style="position:absolute;left:23143;top:87745;width:4788;height:92" coordsize="478790,9144" path="m,9144r478790,l478790,,,,,9144xe" fillcolor="black" stroked="f"/>
            <v:shape id="_x0000_s1728" style="position:absolute;left:27932;top:87745;width:91;height:92" coordsize="9144,9144" path="m,9144r9144,l9144,,,,,9144xe" fillcolor="black" stroked="f"/>
            <v:shape id="_x0000_s1727" style="position:absolute;left:28023;top:87745;width:6066;height:92" coordsize="606552,9144" path="m,9144r606552,l606552,,,,,9144xe" fillcolor="black" stroked="f"/>
            <v:shape id="_x0000_s1726" style="position:absolute;left:34089;top:87745;width:91;height:92" coordsize="9144,9144" path="m,9144r9144,l9144,,,,,9144xe" fillcolor="black" stroked="f"/>
            <v:shape id="_x0000_s1725" style="position:absolute;left:34180;top:87745;width:5459;height:92" coordsize="545846,9144" path="m,9144r545846,l545846,,,,,9144xe" fillcolor="black" stroked="f"/>
            <v:shape id="_x0000_s1724" style="position:absolute;left:39639;top:87745;width:91;height:92" coordsize="9144,9144" path="m,9144r9144,l9144,,,,,9144xe" fillcolor="black" stroked="f"/>
            <v:shape id="_x0000_s1723" style="position:absolute;left:39730;top:87745;width:11097;height:92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1AE6C79A">
          <v:group id="106484075564bb8dd801a12077356336" o:spid="_x0000_s1706" style="position:absolute;margin-left:-5.5pt;margin-top:586.4pt;width:462.4pt;height:.7pt;z-index:-251674624" coordorigin="8445,78416" coordsize="58726,91">
            <v:shape id="_x0000_s1721" style="position:absolute;left:8445;top:78416;width:8843;height:91" coordsize="884301,9144" path="m,9144r884301,l884301,,,,,9144xe" fillcolor="black" stroked="f"/>
            <v:shape id="_x0000_s1720" style="position:absolute;left:17288;top:78416;width:91;height:91" coordsize="9144,9144" path="m,9144r9144,l9144,,,,,9144xe" fillcolor="black" stroked="f"/>
            <v:shape id="_x0000_s1719" style="position:absolute;left:17379;top:78416;width:5672;height:91" coordsize="567182,9144" path="m,9144r567182,l567182,,,,,9144xe" fillcolor="black" stroked="f"/>
            <v:shape id="_x0000_s1718" style="position:absolute;left:23051;top:78416;width:92;height:91" coordsize="9144,9144" path="m,9144r9144,l9144,,,,,9144xe" fillcolor="black" stroked="f"/>
            <v:shape id="_x0000_s1717" style="position:absolute;left:23143;top:78416;width:4788;height:91" coordsize="478790,9144" path="m,9144r478790,l478790,,,,,9144xe" fillcolor="black" stroked="f"/>
            <v:shape id="_x0000_s1716" style="position:absolute;left:27932;top:78416;width:91;height:91" coordsize="9144,9144" path="m,9144r9144,l9144,,,,,9144xe" fillcolor="black" stroked="f"/>
            <v:shape id="_x0000_s1715" style="position:absolute;left:28023;top:78416;width:6066;height:91" coordsize="606552,9144" path="m,9144r606552,l606552,,,,,9144xe" fillcolor="black" stroked="f"/>
            <v:shape id="_x0000_s1714" style="position:absolute;left:34089;top:78416;width:91;height:91" coordsize="9144,9144" path="m,9144r9144,l9144,,,,,9144xe" fillcolor="black" stroked="f"/>
            <v:shape id="_x0000_s1713" style="position:absolute;left:34180;top:78416;width:5459;height:91" coordsize="545846,9144" path="m,9144r545846,l545846,,,,,9144xe" fillcolor="black" stroked="f"/>
            <v:shape id="_x0000_s1712" style="position:absolute;left:39639;top:78416;width:91;height:91" coordsize="9144,9144" path="m,9144r9144,l9144,,,,,9144xe" fillcolor="black" stroked="f"/>
            <v:shape id="_x0000_s1711" style="position:absolute;left:39730;top:78416;width:11097;height:91" coordsize="1109726,9144" path="m,9144r1109726,l1109726,,,,,9144xe" fillcolor="black" stroked="f"/>
            <v:shape id="_x0000_s1710" style="position:absolute;left:50827;top:78416;width:92;height:91" coordsize="9144,9144" path="m,9144r9144,l9144,,,,,9144xe" fillcolor="black" stroked="f"/>
            <v:shape id="_x0000_s1709" style="position:absolute;left:50919;top:78416;width:7379;height:91" coordsize="737870,9144" path="m,9144r737870,l737870,,,,,9144xe" fillcolor="black" stroked="f"/>
            <v:shape id="_x0000_s1708" style="position:absolute;left:58299;top:78416;width:91;height:91" coordsize="9144,9144" path="m,9144r9144,l9144,,,,,9144xe" fillcolor="black" stroked="f"/>
            <v:shape id="_x0000_s1707" style="position:absolute;left:58390;top:78416;width:8781;height:91" coordsize="878078,9144" path="m,9144r878078,l878078,,,,,9144xe" fillcolor="black" stroked="f"/>
          </v:group>
        </w:pict>
      </w:r>
      <w:r>
        <w:rPr>
          <w:rFonts w:cs="B Nazanin"/>
          <w:sz w:val="22"/>
          <w:szCs w:val="22"/>
        </w:rPr>
        <w:pict w14:anchorId="228421A2">
          <v:group id="2688814564bb8dd801be7998327585" o:spid="_x0000_s1690" style="position:absolute;margin-left:-5.5pt;margin-top:734pt;width:462.4pt;height:.7pt;z-index:-251673600" coordorigin="8445,97167" coordsize="58726,91">
            <v:shape id="_x0000_s1705" style="position:absolute;left:8445;top:97167;width:8843;height:92" coordsize="884301,9144" path="m,9144r884301,l884301,,,,,9144xe" fillcolor="black" stroked="f"/>
            <v:shape id="_x0000_s1704" style="position:absolute;left:17288;top:97167;width:91;height:92" coordsize="9144,9144" path="m,9144r9144,l9144,,,,,9144xe" fillcolor="black" stroked="f"/>
            <v:shape id="_x0000_s1703" style="position:absolute;left:17379;top:97167;width:5672;height:92" coordsize="567182,9144" path="m,9144r567182,l567182,,,,,9144xe" fillcolor="black" stroked="f"/>
            <v:shape id="_x0000_s1702" style="position:absolute;left:23051;top:97167;width:92;height:92" coordsize="9144,9144" path="m,9144r9144,l9144,,,,,9144xe" fillcolor="black" stroked="f"/>
            <v:shape id="_x0000_s1701" style="position:absolute;left:23143;top:97167;width:4788;height:92" coordsize="478790,9144" path="m,9144r478790,l478790,,,,,9144xe" fillcolor="black" stroked="f"/>
            <v:shape id="_x0000_s1700" style="position:absolute;left:27932;top:97167;width:91;height:92" coordsize="9144,9144" path="m,9144r9144,l9144,,,,,9144xe" fillcolor="black" stroked="f"/>
            <v:shape id="_x0000_s1699" style="position:absolute;left:28023;top:97167;width:6066;height:92" coordsize="606552,9144" path="m,9144r606552,l606552,,,,,9144xe" fillcolor="black" stroked="f"/>
            <v:shape id="_x0000_s1698" style="position:absolute;left:34089;top:97167;width:91;height:92" coordsize="9144,9144" path="m,9144r9144,l9144,,,,,9144xe" fillcolor="black" stroked="f"/>
            <v:shape id="_x0000_s1697" style="position:absolute;left:34180;top:97167;width:5459;height:92" coordsize="545846,9144" path="m,9144r545846,l545846,,,,,9144xe" fillcolor="black" stroked="f"/>
            <v:shape id="_x0000_s1696" style="position:absolute;left:39639;top:97167;width:91;height:92" coordsize="9144,9144" path="m,9144r9144,l9144,,,,,9144xe" fillcolor="black" stroked="f"/>
            <v:shape id="_x0000_s1695" style="position:absolute;left:39730;top:97167;width:11097;height:92" coordsize="1109726,9144" path="m,9144r1109726,l1109726,,,,,9144xe" fillcolor="black" stroked="f"/>
            <v:shape id="_x0000_s1694" style="position:absolute;left:50827;top:97167;width:92;height:92" coordsize="9144,9144" path="m,9144r9144,l9144,,,,,9144xe" fillcolor="black" stroked="f"/>
            <v:shape id="_x0000_s1693" style="position:absolute;left:50919;top:97167;width:7379;height:92" coordsize="737870,9144" path="m,9144r737870,l737870,,,,,9144xe" fillcolor="black" stroked="f"/>
            <v:shape id="_x0000_s1692" style="position:absolute;left:58299;top:97167;width:91;height:92" coordsize="9144,9144" path="m,9144r9144,l9144,,,,,9144xe" fillcolor="black" stroked="f"/>
            <v:shape id="_x0000_s1691" style="position:absolute;left:58390;top:97167;width:8781;height:92" coordsize="878078,9144" path="m,9144r878078,l878078,,,,,9144xe" fillcolor="black" stroked="f"/>
          </v:group>
        </w:pict>
      </w:r>
      <w:r>
        <w:rPr>
          <w:rFonts w:cs="B Nazanin"/>
          <w:sz w:val="22"/>
          <w:szCs w:val="22"/>
        </w:rPr>
        <w:pict w14:anchorId="420B10A7">
          <v:group id="152477409364bb8dd801daa609614095" o:spid="_x0000_s1678" style="position:absolute;margin-left:-5.5pt;margin-top:715.3pt;width:333.7pt;height:.7pt;z-index:-251672576" coordorigin="8445,94786" coordsize="42382,91">
            <v:shape id="_x0000_s1689" style="position:absolute;left:8445;top:94786;width:8843;height:91" coordsize="884301,9144" path="m,9144r884301,l884301,,,,,9144xe" fillcolor="black" stroked="f"/>
            <v:shape id="_x0000_s1688" style="position:absolute;left:17288;top:94786;width:91;height:91" coordsize="9144,9144" path="m,9144r9144,l9144,,,,,9144xe" fillcolor="black" stroked="f"/>
            <v:shape id="_x0000_s1687" style="position:absolute;left:17379;top:94786;width:5672;height:91" coordsize="567182,9144" path="m,9144r567182,l567182,,,,,9144xe" fillcolor="black" stroked="f"/>
            <v:shape id="_x0000_s1686" style="position:absolute;left:23051;top:94786;width:92;height:91" coordsize="9144,9144" path="m,9144r9144,l9144,,,,,9144xe" fillcolor="black" stroked="f"/>
            <v:shape id="_x0000_s1685" style="position:absolute;left:23143;top:94786;width:4788;height:91" coordsize="478790,9144" path="m,9144r478790,l478790,,,,,9144xe" fillcolor="black" stroked="f"/>
            <v:shape id="_x0000_s1684" style="position:absolute;left:27932;top:94786;width:91;height:91" coordsize="9144,9144" path="m,9144r9144,l9144,,,,,9144xe" fillcolor="black" stroked="f"/>
            <v:shape id="_x0000_s1683" style="position:absolute;left:28023;top:94786;width:6066;height:91" coordsize="606552,9144" path="m,9144r606552,l606552,,,,,9144xe" fillcolor="black" stroked="f"/>
            <v:shape id="_x0000_s1682" style="position:absolute;left:34089;top:94786;width:91;height:91" coordsize="9144,9144" path="m,9144r9144,l9144,,,,,9144xe" fillcolor="black" stroked="f"/>
            <v:shape id="_x0000_s1681" style="position:absolute;left:34180;top:94786;width:5459;height:91" coordsize="545846,9144" path="m,9144r545846,l545846,,,,,9144xe" fillcolor="black" stroked="f"/>
            <v:shape id="_x0000_s1680" style="position:absolute;left:39639;top:94786;width:91;height:91" coordsize="9144,9144" path="m,9144r9144,l9144,,,,,9144xe" fillcolor="black" stroked="f"/>
            <v:shape id="_x0000_s1679" style="position:absolute;left:39730;top:94786;width:11097;height:91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3D8AB77A">
          <v:group id="183138017564bb8dd801f15955266767" o:spid="_x0000_s1662" style="position:absolute;margin-left:-5.5pt;margin-top:622.6pt;width:462.4pt;height:.7pt;z-index:-251671552" coordorigin="8445,83018" coordsize="58726,91">
            <v:shape id="_x0000_s1677" style="position:absolute;left:8445;top:83018;width:8843;height:92" coordsize="884301,9144" path="m,9144r884301,l884301,,,,,9144xe" fillcolor="black" stroked="f"/>
            <v:shape id="_x0000_s1676" style="position:absolute;left:17288;top:83018;width:91;height:92" coordsize="9144,9144" path="m,9144r9144,l9144,,,,,9144xe" fillcolor="black" stroked="f"/>
            <v:shape id="_x0000_s1675" style="position:absolute;left:17379;top:83018;width:5672;height:92" coordsize="567182,9144" path="m,9144r567182,l567182,,,,,9144xe" fillcolor="black" stroked="f"/>
            <v:shape id="_x0000_s1674" style="position:absolute;left:23051;top:83018;width:92;height:92" coordsize="9144,9144" path="m,9144r9144,l9144,,,,,9144xe" fillcolor="black" stroked="f"/>
            <v:shape id="_x0000_s1673" style="position:absolute;left:23143;top:83018;width:4788;height:92" coordsize="478790,9144" path="m,9144r478790,l478790,,,,,9144xe" fillcolor="black" stroked="f"/>
            <v:shape id="_x0000_s1672" style="position:absolute;left:27932;top:83018;width:91;height:92" coordsize="9144,9144" path="m,9144r9144,l9144,,,,,9144xe" fillcolor="black" stroked="f"/>
            <v:shape id="_x0000_s1671" style="position:absolute;left:28023;top:83018;width:6066;height:92" coordsize="606552,9144" path="m,9144r606552,l606552,,,,,9144xe" fillcolor="black" stroked="f"/>
            <v:shape id="_x0000_s1670" style="position:absolute;left:34089;top:83018;width:91;height:92" coordsize="9144,9144" path="m,9144r9144,l9144,,,,,9144xe" fillcolor="black" stroked="f"/>
            <v:shape id="_x0000_s1669" style="position:absolute;left:34180;top:83018;width:5459;height:92" coordsize="545846,9144" path="m,9144r545846,l545846,,,,,9144xe" fillcolor="black" stroked="f"/>
            <v:shape id="_x0000_s1668" style="position:absolute;left:39639;top:83018;width:91;height:92" coordsize="9144,9144" path="m,9144r9144,l9144,,,,,9144xe" fillcolor="black" stroked="f"/>
            <v:shape id="_x0000_s1667" style="position:absolute;left:39730;top:83018;width:11097;height:92" coordsize="1109726,9144" path="m,9144r1109726,l1109726,,,,,9144xe" fillcolor="black" stroked="f"/>
            <v:shape id="_x0000_s1666" style="position:absolute;left:50827;top:83018;width:92;height:92" coordsize="9144,9144" path="m,9144r9144,l9144,,,,,9144xe" fillcolor="black" stroked="f"/>
            <v:shape id="_x0000_s1665" style="position:absolute;left:50919;top:83018;width:7379;height:92" coordsize="737870,9144" path="m,9144r737870,l737870,,,,,9144xe" fillcolor="black" stroked="f"/>
            <v:shape id="_x0000_s1664" style="position:absolute;left:58299;top:83018;width:91;height:92" coordsize="9144,9144" path="m,9144r9144,l9144,,,,,9144xe" fillcolor="black" stroked="f"/>
            <v:shape id="_x0000_s1663" style="position:absolute;left:58390;top:83018;width:8781;height:92" coordsize="878078,9144" path="m,9144r878078,l878078,,,,,9144xe" fillcolor="black" stroked="f"/>
          </v:group>
        </w:pict>
      </w:r>
      <w:r>
        <w:rPr>
          <w:rFonts w:cs="B Nazanin"/>
          <w:sz w:val="22"/>
          <w:szCs w:val="22"/>
        </w:rPr>
        <w:pict w14:anchorId="0DAD90E0">
          <v:group id="81241622464bb8dd8020d9254768152" o:spid="_x0000_s1650" style="position:absolute;margin-left:-5.5pt;margin-top:641.1pt;width:333.7pt;height:.7pt;z-index:-251670528" coordorigin="8445,85368" coordsize="42382,91">
            <v:shape id="_x0000_s1661" style="position:absolute;left:8445;top:85368;width:8843;height:91" coordsize="884301,9144" path="m,9144r884301,l884301,,,,,9144xe" fillcolor="black" stroked="f"/>
            <v:shape id="_x0000_s1660" style="position:absolute;left:17288;top:85368;width:91;height:91" coordsize="9144,9144" path="m,9144r9144,l9144,,,,,9144xe" fillcolor="black" stroked="f"/>
            <v:shape id="_x0000_s1659" style="position:absolute;left:17379;top:85368;width:5672;height:91" coordsize="567182,9144" path="m,9144r567182,l567182,,,,,9144xe" fillcolor="black" stroked="f"/>
            <v:shape id="_x0000_s1658" style="position:absolute;left:23051;top:85368;width:92;height:91" coordsize="9144,9144" path="m,9144r9144,l9144,,,,,9144xe" fillcolor="black" stroked="f"/>
            <v:shape id="_x0000_s1657" style="position:absolute;left:23143;top:85368;width:4788;height:91" coordsize="478790,9144" path="m,9144r478790,l478790,,,,,9144xe" fillcolor="black" stroked="f"/>
            <v:shape id="_x0000_s1656" style="position:absolute;left:27932;top:85368;width:91;height:91" coordsize="9144,9144" path="m,9144r9144,l9144,,,,,9144xe" fillcolor="black" stroked="f"/>
            <v:shape id="_x0000_s1655" style="position:absolute;left:28023;top:85368;width:6066;height:91" coordsize="606552,9144" path="m,9144r606552,l606552,,,,,9144xe" fillcolor="black" stroked="f"/>
            <v:shape id="_x0000_s1654" style="position:absolute;left:34089;top:85368;width:91;height:91" coordsize="9144,9144" path="m,9144r9144,l9144,,,,,9144xe" fillcolor="black" stroked="f"/>
            <v:shape id="_x0000_s1653" style="position:absolute;left:34180;top:85368;width:5459;height:91" coordsize="545846,9144" path="m,9144r545846,l545846,,,,,9144xe" fillcolor="black" stroked="f"/>
            <v:shape id="_x0000_s1652" style="position:absolute;left:39639;top:85368;width:91;height:91" coordsize="9144,9144" path="m,9144r9144,l9144,,,,,9144xe" fillcolor="black" stroked="f"/>
            <v:shape id="_x0000_s1651" style="position:absolute;left:39730;top:85368;width:11097;height:91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569B94C6">
          <v:group id="185551075664bb8dd802237884585417" o:spid="_x0000_s1638" style="position:absolute;margin-left:-5.5pt;margin-top:678.3pt;width:333.7pt;height:.7pt;z-index:-251669504" coordorigin="8445,90092" coordsize="42382,91">
            <v:shape id="_x0000_s1649" style="position:absolute;left:8445;top:90092;width:8843;height:91" coordsize="884301,9144" path="m,9144r884301,l884301,,,,,9144xe" fillcolor="black" stroked="f"/>
            <v:shape id="_x0000_s1648" style="position:absolute;left:17288;top:90092;width:91;height:91" coordsize="9144,9144" path="m,9144r9144,l9144,,,,,9144xe" fillcolor="black" stroked="f"/>
            <v:shape id="_x0000_s1647" style="position:absolute;left:17379;top:90092;width:5672;height:91" coordsize="567182,9144" path="m,9144r567182,l567182,,,,,9144xe" fillcolor="black" stroked="f"/>
            <v:shape id="_x0000_s1646" style="position:absolute;left:23051;top:90092;width:92;height:91" coordsize="9144,9144" path="m,9144r9144,l9144,,,,,9144xe" fillcolor="black" stroked="f"/>
            <v:shape id="_x0000_s1645" style="position:absolute;left:23143;top:90092;width:4788;height:91" coordsize="478790,9144" path="m,9144r478790,l478790,,,,,9144xe" fillcolor="black" stroked="f"/>
            <v:shape id="_x0000_s1644" style="position:absolute;left:27932;top:90092;width:91;height:91" coordsize="9144,9144" path="m,9144r9144,l9144,,,,,9144xe" fillcolor="black" stroked="f"/>
            <v:shape id="_x0000_s1643" style="position:absolute;left:28023;top:90092;width:6066;height:91" coordsize="606552,9144" path="m,9144r606552,l606552,,,,,9144xe" fillcolor="black" stroked="f"/>
            <v:shape id="_x0000_s1642" style="position:absolute;left:34089;top:90092;width:91;height:91" coordsize="9144,9144" path="m,9144r9144,l9144,,,,,9144xe" fillcolor="black" stroked="f"/>
            <v:shape id="_x0000_s1641" style="position:absolute;left:34180;top:90092;width:5459;height:91" coordsize="545846,9144" path="m,9144r545846,l545846,,,,,9144xe" fillcolor="black" stroked="f"/>
            <v:shape id="_x0000_s1640" style="position:absolute;left:39639;top:90092;width:91;height:91" coordsize="9144,9144" path="m,9144r9144,l9144,,,,,9144xe" fillcolor="black" stroked="f"/>
            <v:shape id="_x0000_s1639" style="position:absolute;left:39730;top:90092;width:11097;height:91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29A76100">
          <v:group id="40671013064bb8dd802396658332838" o:spid="_x0000_s1624" style="position:absolute;margin-left:-5.5pt;margin-top:696.8pt;width:392.5pt;height:.7pt;z-index:-251668480" coordorigin="8445,92439" coordsize="49852,91">
            <v:shape id="_x0000_s1637" style="position:absolute;left:8445;top:92439;width:8843;height:91" coordsize="884301,9144" path="m,9144r884301,l884301,,,,,9144xe" fillcolor="black" stroked="f"/>
            <v:shape id="_x0000_s1636" style="position:absolute;left:17288;top:92439;width:91;height:91" coordsize="9144,9144" path="m,9144r9144,l9144,,,,,9144xe" fillcolor="black" stroked="f"/>
            <v:shape id="_x0000_s1635" style="position:absolute;left:17379;top:92439;width:5672;height:91" coordsize="567182,9144" path="m,9144r567182,l567182,,,,,9144xe" fillcolor="black" stroked="f"/>
            <v:shape id="_x0000_s1634" style="position:absolute;left:23051;top:92439;width:92;height:91" coordsize="9144,9144" path="m,9144r9144,l9144,,,,,9144xe" fillcolor="black" stroked="f"/>
            <v:shape id="_x0000_s1633" style="position:absolute;left:23143;top:92439;width:4788;height:91" coordsize="478790,9144" path="m,9144r478790,l478790,,,,,9144xe" fillcolor="black" stroked="f"/>
            <v:shape id="_x0000_s1632" style="position:absolute;left:27932;top:92439;width:91;height:91" coordsize="9144,9144" path="m,9144r9144,l9144,,,,,9144xe" fillcolor="black" stroked="f"/>
            <v:shape id="_x0000_s1631" style="position:absolute;left:28023;top:92439;width:6066;height:91" coordsize="606552,9144" path="m,9144r606552,l606552,,,,,9144xe" fillcolor="black" stroked="f"/>
            <v:shape id="_x0000_s1630" style="position:absolute;left:34089;top:92439;width:91;height:91" coordsize="9144,9144" path="m,9144r9144,l9144,,,,,9144xe" fillcolor="black" stroked="f"/>
            <v:shape id="_x0000_s1629" style="position:absolute;left:34180;top:92439;width:5459;height:91" coordsize="545846,9144" path="m,9144r545846,l545846,,,,,9144xe" fillcolor="black" stroked="f"/>
            <v:shape id="_x0000_s1628" style="position:absolute;left:39639;top:92439;width:91;height:91" coordsize="9144,9144" path="m,9144r9144,l9144,,,,,9144xe" fillcolor="black" stroked="f"/>
            <v:shape id="_x0000_s1627" style="position:absolute;left:39730;top:92439;width:11097;height:91" coordsize="1109726,9144" path="m,9144r1109726,l1109726,,,,,9144xe" fillcolor="black" stroked="f"/>
            <v:shape id="_x0000_s1626" style="position:absolute;left:50827;top:92439;width:92;height:91" coordsize="9144,9144" path="m,9144r9144,l9144,,,,,9144xe" fillcolor="black" stroked="f"/>
            <v:shape id="_x0000_s1625" style="position:absolute;left:50919;top:92439;width:7379;height:91" coordsize="737870,9144" path="m,9144r737870,l737870,,,,,9144xe" fillcolor="black" stroked="f"/>
          </v:group>
        </w:pict>
      </w:r>
    </w:p>
    <w:p w14:paraId="5A790DD3" w14:textId="77777777" w:rsidR="00256909" w:rsidRPr="00E22EA9" w:rsidRDefault="00000000">
      <w:pPr>
        <w:pStyle w:val="NoSpacing"/>
        <w:bidi/>
        <w:spacing w:before="144" w:line="182" w:lineRule="exact"/>
        <w:ind w:left="485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ﻓﺼﻠﻨﺎﻣﻪ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ﺗﻌﺎﻟﻲ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ﻣﺸﺎﻭﺭﻩ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ﺭﻭﺍﻥ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ﺩﺭﻣﺎﻧﻲ،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ﺩﻭﺭﻩ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</w:rPr>
        <w:t>،۱۱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ﺯﻣﺴﺘﺎﻥ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۱۴۰۱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ﺻﻔﺤﻪ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۷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71142E5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2E42C5E1" w14:textId="77777777" w:rsidR="00256909" w:rsidRPr="00E22EA9" w:rsidRDefault="00000000">
      <w:pPr>
        <w:pStyle w:val="NoSpacing"/>
        <w:bidi/>
        <w:spacing w:before="1112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ﺷﺸﻢ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2AE0F65" w14:textId="77777777" w:rsidR="00256909" w:rsidRPr="00E22EA9" w:rsidRDefault="00000000">
      <w:pPr>
        <w:pStyle w:val="NoSpacing"/>
        <w:bidi/>
        <w:spacing w:before="512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8"/>
          <w:sz w:val="22"/>
          <w:szCs w:val="22"/>
          <w:rtl/>
        </w:rPr>
        <w:t>ﻫﻔﺘﻢ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A917A8B" w14:textId="77777777" w:rsidR="00256909" w:rsidRPr="00E22EA9" w:rsidRDefault="00000000">
      <w:pPr>
        <w:pStyle w:val="NoSpacing"/>
        <w:bidi/>
        <w:spacing w:before="329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ﻫﺸﺘﻢ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A171311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24354A9" w14:textId="77777777" w:rsidR="00256909" w:rsidRPr="00E22EA9" w:rsidRDefault="00000000">
      <w:pPr>
        <w:pStyle w:val="NoSpacing"/>
        <w:bidi/>
        <w:spacing w:before="565" w:line="217" w:lineRule="exact"/>
        <w:ind w:left="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22"/>
          <w:sz w:val="22"/>
          <w:szCs w:val="22"/>
          <w:rtl/>
        </w:rPr>
        <w:t>ﻛﻨﻴﻢ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C1396F0" w14:textId="77777777" w:rsidR="00256909" w:rsidRPr="00E22EA9" w:rsidRDefault="00000000">
      <w:pPr>
        <w:pStyle w:val="NoSpacing"/>
        <w:bidi/>
        <w:spacing w:before="15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ﻛﺮﺩﻥ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9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ﻃﺮﻳﻖ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ﺍﻳﺠﺎﺩ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27"/>
          <w:sz w:val="22"/>
          <w:szCs w:val="22"/>
          <w:rtl/>
        </w:rPr>
        <w:t>ﻳﻚ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ﺭﺍﺑﻄﻪ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ﻣﺜﺒﺖ،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ﺳﻼﻣﺘﻲ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ﭘﻴﺶﻧﻴﺎﺯ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ﻣﺜﺒﺖﮔﺮﺍﻳﻲ،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ﺑﺮﻗﺮﺍﺭﻱ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ﺭﻭﺍﺑﻂ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69229DC" w14:textId="77777777" w:rsidR="00256909" w:rsidRPr="00E22EA9" w:rsidRDefault="00000000">
      <w:pPr>
        <w:pStyle w:val="NoSpacing"/>
        <w:bidi/>
        <w:spacing w:before="13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ﺧﻮﺏ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ﺍﻃﺮﺍﻓﻴﺎﻥ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ﺩﻭﺳﺖ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ﺩﺍﺷﺘﻦ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ﺻﻤﻴﻢ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ﻗﻠﺐ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05CD15D" w14:textId="77777777" w:rsidR="00256909" w:rsidRPr="00E22EA9" w:rsidRDefault="00000000">
      <w:pPr>
        <w:pStyle w:val="NoSpacing"/>
        <w:bidi/>
        <w:spacing w:before="157" w:line="217" w:lineRule="exact"/>
        <w:ind w:left="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ﺑﻮﺩﻥ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ﻃﺮﻳﻖ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ﺷﻴﻮﻩ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ﺗﻮﻗﻒ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ﻓﻜﺮ،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ﺁﺭﺍﻡﺳﺎﺯﻱ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ﺗﻐﻴﻴﺮ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ﺑﺎﺯﺧﻮﺭﺩﻫﺎ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ﺷﺎﻣﻞ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ﺍﻟﺰﺍﻡ،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ﻣﻬﺎﺭ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ﻛﺮﺩﻥ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3D89A9A" w14:textId="77777777" w:rsidR="00256909" w:rsidRPr="00E22EA9" w:rsidRDefault="00000000">
      <w:pPr>
        <w:pStyle w:val="NoSpacing"/>
        <w:bidi/>
        <w:spacing w:before="137" w:line="217" w:lineRule="exact"/>
        <w:ind w:left="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ﻣﺒﺎﺭﺯﻩﻃﻠﺒﻲ.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7AFDA2A" w14:textId="77777777" w:rsidR="00256909" w:rsidRPr="00E22EA9" w:rsidRDefault="00000000">
      <w:pPr>
        <w:pStyle w:val="NoSpacing"/>
        <w:bidi/>
        <w:spacing w:before="152" w:line="217" w:lineRule="exact"/>
        <w:ind w:left="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ﻭﺍﺭﺩﻛﺮﺩﻥ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ﺧﻨﺪﻩ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ﺯﻧﺪﮔﻲ،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ﺍﻳﺠﺎﺩ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ﺍﻋﺘﻤﺎﺩﺑﻪﺧﻮﺩ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ﺍﻳﺠﺎﺩ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ﻋﺎﺩﺕ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ﻣﻄﻠﻮﺏ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ﻭﺭﺯﺵ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0515D63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num="2" w:space="36" w:equalWidth="0">
            <w:col w:w="1192" w:space="209"/>
            <w:col w:w="7776"/>
          </w:cols>
          <w:bidi/>
        </w:sectPr>
      </w:pPr>
    </w:p>
    <w:p w14:paraId="7C78A0E3" w14:textId="77777777" w:rsidR="00256909" w:rsidRPr="00E22EA9" w:rsidRDefault="00000000">
      <w:pPr>
        <w:pStyle w:val="NoSpacing"/>
        <w:bidi/>
        <w:spacing w:before="507" w:line="217" w:lineRule="exact"/>
        <w:ind w:left="212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ﺟﺪﻭﻝ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</w:rPr>
        <w:t>.۲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ﻣﻔﺎﻫﻴﻢ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ﻣﻄﺮﺡﺷﺪﻩ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ﺟﻠﺴﺎﺕ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AC12378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1E7A87F0" w14:textId="77777777" w:rsidR="00256909" w:rsidRPr="00E22EA9" w:rsidRDefault="00000000">
      <w:pPr>
        <w:pStyle w:val="NoSpacing"/>
        <w:bidi/>
        <w:spacing w:before="152" w:line="217" w:lineRule="exact"/>
        <w:ind w:left="39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DBDD7C1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70AF196" w14:textId="77777777" w:rsidR="00256909" w:rsidRPr="00E22EA9" w:rsidRDefault="00000000">
      <w:pPr>
        <w:pStyle w:val="NoSpacing"/>
        <w:bidi/>
        <w:spacing w:before="15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ﺷﺮﺡ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ﺟﻠﺴﺎﺕ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9E2E59A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num="2" w:space="36" w:equalWidth="0">
            <w:col w:w="952" w:space="3802"/>
            <w:col w:w="4423"/>
          </w:cols>
          <w:bidi/>
        </w:sectPr>
      </w:pPr>
    </w:p>
    <w:p w14:paraId="708F242D" w14:textId="77777777" w:rsidR="00256909" w:rsidRPr="00E22EA9" w:rsidRDefault="00000000">
      <w:pPr>
        <w:pStyle w:val="NoSpacing"/>
        <w:bidi/>
        <w:spacing w:before="157" w:line="217" w:lineRule="exact"/>
        <w:ind w:left="127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ﺷﻨﺎﺧﺘﻦ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ﻫﻴﺠﺎﻥﻫﺎ،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ﻏﻠﺒﻪ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ﻣﻮﺍﻧﻊ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ﻫﻴﺠﺎﻥﻫﺎﻱ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ﺳﺎﻟﻢ،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ﺗﻮﺍﻧﺶ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ﺣﻞ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ﻣﺴﺌﻠﻪ،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ﺑﺮﮔﺮﺩﺍﻧﻲ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ﻓﻌﺎﻝ،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ﺍﻧﺤﺮﺍﻑ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ﻓﻜﺮ،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ﺗﺄﺧﻴﺮ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ﻓﻜﺮ،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ﺗﻮﻗﻒ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ﻓﻜﺮ،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4"/>
          <w:sz w:val="22"/>
          <w:szCs w:val="22"/>
          <w:rtl/>
        </w:rPr>
        <w:t>ﺗﺒﺪﻳﻞ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ﻓﻜﺮ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E6BCD61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48B2E5F8" w14:textId="77777777" w:rsidR="00256909" w:rsidRPr="00E22EA9" w:rsidRDefault="00000000">
      <w:pPr>
        <w:pStyle w:val="NoSpacing"/>
        <w:bidi/>
        <w:spacing w:before="152" w:line="217" w:lineRule="exact"/>
        <w:ind w:left="127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ﺷﻨﺎﺧﺘﻦ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ﻫﻴﺠﺎﻥﻫﺎ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ﻏﻠﺒﻪ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ﻣﻮﺍﻧﻊ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ﻫﻴﺠﺎﻥﻫﺎﻱ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ﺳﺎﻟﻢ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ﺁﺳﻴﺐﭘﺬﻳﺮﻱ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ﺟﺴﻤﻲ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ﺑﺮﺍﺑﺮ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ﻫﻴﺠﺎﻥﻫﺎﻱ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ﺗﻮﺍﻥ</w:t>
      </w:r>
      <w:r w:rsidRPr="00E22EA9">
        <w:rPr>
          <w:rFonts w:ascii="Times New Roman" w:eastAsia="Times New Roman" w:hAnsi="Times New Roman" w:cs="B Nazanin"/>
          <w:spacing w:val="-5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ﻓﺮﺳﺎ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22D2BD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69F8B624" w14:textId="77777777" w:rsidR="00256909" w:rsidRPr="00E22EA9" w:rsidRDefault="00000000">
      <w:pPr>
        <w:pStyle w:val="NoSpacing"/>
        <w:bidi/>
        <w:spacing w:before="152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ﺳﻮﻡ</w:t>
      </w:r>
      <w:r w:rsidRPr="00E22EA9">
        <w:rPr>
          <w:rFonts w:ascii="Times New Roman" w:eastAsia="Times New Roman" w:hAnsi="Times New Roman" w:cs="B Nazanin"/>
          <w:spacing w:val="28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ﺗﻮﺍﻧﺶ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ﺣﻞ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ﻣﺴﺌﻠﻪ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ﻓﻦﻫﺎﻱ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(ﺗﻮﺟﻪ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ﺑﺮﮔﺮﺩﺍﻧﻲ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ﻓﻌﺎﻝ،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ﺍﻧﺤﺮﺍﻑ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ﻓﻜﺮ،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ﺗﺄﺧﻴﺮ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ﻓﻜﺮ،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ﺗﻮﻗﻒ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ﻓﻜﺮ،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4"/>
          <w:sz w:val="22"/>
          <w:szCs w:val="22"/>
          <w:rtl/>
        </w:rPr>
        <w:t>ﺗﺒﺪﻳﻞ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ﻓﻜﺮ)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57082C3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485513BC" w14:textId="77777777" w:rsidR="00256909" w:rsidRPr="00E22EA9" w:rsidRDefault="00000000">
      <w:pPr>
        <w:pStyle w:val="NoSpacing"/>
        <w:bidi/>
        <w:spacing w:before="152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2E2E32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531DA96" w14:textId="77777777" w:rsidR="00256909" w:rsidRPr="00E22EA9" w:rsidRDefault="00000000">
      <w:pPr>
        <w:pStyle w:val="NoSpacing"/>
        <w:bidi/>
        <w:spacing w:before="15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ﺍﺳﺘﻔﺎﺩﻩ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ﺍﻓﻜﺎﺭ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ﻣﻘﺎﺑﻠﻪﺍﻱ،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ﺗﻌﺎﺩﻝ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ﺁﻓﺮﻳﻨﻲ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ﺑﻴﻦ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ﺍﻓﻜﺎﺭ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ﺍﺣﺴﺎﺱﻫﺎ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ﺁﮔﺎﻫﺎﻧﻪ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ﻫﻴﺠﺎﻥﻫﺎ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ﺑﺪﻭﻥ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ﻗﻀﺎﻭﺕ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49B90E5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num="2" w:space="36" w:equalWidth="0">
            <w:col w:w="707" w:space="565"/>
            <w:col w:w="7905"/>
          </w:cols>
          <w:bidi/>
        </w:sectPr>
      </w:pPr>
    </w:p>
    <w:p w14:paraId="0F12A152" w14:textId="77777777" w:rsidR="00256909" w:rsidRPr="00E22EA9" w:rsidRDefault="00000000">
      <w:pPr>
        <w:pStyle w:val="NoSpacing"/>
        <w:bidi/>
        <w:spacing w:before="14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ﭼﻬﺎﺭﻡ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8C391A4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1B72C06" w14:textId="77777777" w:rsidR="00256909" w:rsidRPr="00E22EA9" w:rsidRDefault="00000000">
      <w:pPr>
        <w:pStyle w:val="NoSpacing"/>
        <w:bidi/>
        <w:spacing w:before="14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ﻣﻮﺭﺩ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B20CE2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num="2" w:space="36" w:equalWidth="0">
            <w:col w:w="731" w:space="542"/>
            <w:col w:w="7904"/>
          </w:cols>
          <w:bidi/>
        </w:sectPr>
      </w:pPr>
    </w:p>
    <w:p w14:paraId="44917E31" w14:textId="77777777" w:rsidR="00256909" w:rsidRPr="00E22EA9" w:rsidRDefault="00000000">
      <w:pPr>
        <w:pStyle w:val="NoSpacing"/>
        <w:bidi/>
        <w:spacing w:before="152" w:line="217" w:lineRule="exact"/>
        <w:ind w:left="127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ﺭﺍﻫﺒﺮﺩﻫﺎﻱ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ﺩﺭﻣﺎﻥ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ﺷﻨﺎﺧﺘﻲ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ﺭﻓﺘﺎﺭﻱ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(ﺁﻣﻮﺯﺵ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ﺗﻨﻔﺲ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ﺷﻜﻤﻲ،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ﺁﺭﺍﻣﺶ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ﻋﻀﻼﻧﻲ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ﭘﻴﺶﺭﻭﻧﺪﻩ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ﺗﺼﻮﻳﺮﺳﺎﺯﻱ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ﺩﻳﺪﺍﺭﻱ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6"/>
          <w:sz w:val="22"/>
          <w:szCs w:val="22"/>
          <w:rtl/>
        </w:rPr>
        <w:t>ﭘﻨﺠﻢ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ﺷﻨﺎﺳﺎﻳﻲ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ﺧﻄﺎﻫﺎﻱ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ﺷﻨﺎﺳﺎﻳﻲ)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CA2F758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32F7A0C5" w14:textId="77777777" w:rsidR="00256909" w:rsidRPr="00E22EA9" w:rsidRDefault="00000000">
      <w:pPr>
        <w:pStyle w:val="NoSpacing"/>
        <w:bidi/>
        <w:spacing w:before="152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ﺷﺸﻢ</w:t>
      </w:r>
      <w:r w:rsidRPr="00E22EA9">
        <w:rPr>
          <w:rFonts w:ascii="Times New Roman" w:eastAsia="Times New Roman" w:hAnsi="Times New Roman" w:cs="B Nazanin"/>
          <w:spacing w:val="2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ﺑﺎﺯﺳﺎﺯﻱ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ﺍﻓﻜﺎﺭ،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ﺍﺭﺗﺒﺎﻁ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ﺑﻴﻦ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ﺩﺭﺩ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1"/>
          <w:sz w:val="22"/>
          <w:szCs w:val="22"/>
          <w:rtl/>
        </w:rPr>
        <w:t>ﺗﻨﻴﺪﮔﻲ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ﻣﺪﻳﺮﻳﺖ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ﺗﻨﻴﺪﮔﻲ،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ﻓﻦ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ﻓﻌﺎﻟﻴﺖ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ﺯﻣﺎﻧﻤﻨﺪ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ﻣﺪﻳﺮﻳﺖ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ﺧﺸﻢ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0DF6913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75CEF0FD" w14:textId="77777777" w:rsidR="00256909" w:rsidRPr="00E22EA9" w:rsidRDefault="00000000">
      <w:pPr>
        <w:pStyle w:val="NoSpacing"/>
        <w:bidi/>
        <w:spacing w:before="152" w:line="217" w:lineRule="exact"/>
        <w:ind w:left="127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ﺁﮔﺎﻫﻲ،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ﻓﻬﻢ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ﺩﺭﻙ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ﭘﺬﻳﺮﺵ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ﺧﺼﻮﺹ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ﻣﻮﺍﺟﻪﺷﺪﻥ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(ﺩﺭ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ﻣﻘﺎﺑﻞ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ﺍﺟﺘﻨﺎﺏ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ﻛﺮﺩﻥ)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8"/>
          <w:sz w:val="22"/>
          <w:szCs w:val="22"/>
          <w:rtl/>
        </w:rPr>
        <w:t>ﻫﻔﺘﻢ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ﺷﺮﺍﻳﻂ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  <w:rtl/>
        </w:rPr>
        <w:t>ﺍﺿﻄﺮﺍﺭﻱ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(ﺍﺿﻄﺮﺍﺏ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ﺍﻣﺘﺤﺎﻥ)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F001A1D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61F69C48" w14:textId="77777777" w:rsidR="00256909" w:rsidRPr="00E22EA9" w:rsidRDefault="00000000">
      <w:pPr>
        <w:pStyle w:val="NoSpacing"/>
        <w:bidi/>
        <w:spacing w:before="157" w:line="217" w:lineRule="exact"/>
        <w:ind w:left="127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ﺗﻮﺍﻧﺶﻳﺎﺑﻲ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ﻧﺴﺒﺖ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ﺗﻨﻈﻴﻢ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ﭘﻲ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ﺑﺮﺩﻥ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ﺍﻫﻤﻴﺖ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ﺩﺭﺯﻣﻴﻨﺔ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ﺣﻞ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ﻣﺸﻜﻼﺕ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ﺩﺭﺳﻲ،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ﺟﻠﺴﻪ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ﻫﺸﺘﻢ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ﺗﺤﻮﻝ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ﺑﻮﺩ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ﺩﺭﻧﻬﺎﻳﺖ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ﺟﻤﻊﺑﻨﺪﻱ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ﻣﻄﺎﻟﺐ.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CD65683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498670A5" w14:textId="77777777" w:rsidR="00AC796F" w:rsidRPr="00E22EA9" w:rsidRDefault="00AC796F">
      <w:pPr>
        <w:pStyle w:val="NoSpacing"/>
        <w:bidi/>
        <w:spacing w:before="142" w:line="217" w:lineRule="exact"/>
        <w:ind w:left="145"/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</w:pPr>
    </w:p>
    <w:p w14:paraId="14C4B9A5" w14:textId="77777777" w:rsidR="00AC796F" w:rsidRPr="00E22EA9" w:rsidRDefault="00AC796F" w:rsidP="00AC796F">
      <w:pPr>
        <w:pStyle w:val="NoSpacing"/>
        <w:bidi/>
        <w:spacing w:before="142" w:line="217" w:lineRule="exact"/>
        <w:ind w:left="145"/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</w:pPr>
    </w:p>
    <w:p w14:paraId="18FBE864" w14:textId="77777777" w:rsidR="00AC796F" w:rsidRPr="00E22EA9" w:rsidRDefault="00AC796F" w:rsidP="00AC796F">
      <w:pPr>
        <w:pStyle w:val="NoSpacing"/>
        <w:bidi/>
        <w:spacing w:before="142" w:line="217" w:lineRule="exact"/>
        <w:ind w:left="145"/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</w:pPr>
    </w:p>
    <w:p w14:paraId="22D309BE" w14:textId="1688CF0C" w:rsidR="00AC796F" w:rsidRPr="00E22EA9" w:rsidRDefault="00AC796F" w:rsidP="00AC796F">
      <w:pPr>
        <w:pStyle w:val="NoSpacing"/>
        <w:bidi/>
        <w:spacing w:before="142" w:line="217" w:lineRule="exact"/>
        <w:ind w:left="145"/>
        <w:rPr>
          <w:rFonts w:ascii="Times New Roman" w:eastAsia="Times New Roman" w:hAnsi="Times New Roman" w:cs="B Nazanin"/>
          <w:b/>
          <w:bCs/>
          <w:color w:val="000000"/>
          <w:w w:val="84"/>
          <w:sz w:val="22"/>
          <w:szCs w:val="22"/>
          <w:rtl/>
        </w:rPr>
      </w:pPr>
      <w:r w:rsidRPr="00E22EA9">
        <w:rPr>
          <w:rFonts w:ascii="Times New Roman" w:eastAsia="Times New Roman" w:hAnsi="Times New Roman" w:cs="B Nazanin" w:hint="cs"/>
          <w:b/>
          <w:bCs/>
          <w:color w:val="000000"/>
          <w:w w:val="84"/>
          <w:sz w:val="22"/>
          <w:szCs w:val="22"/>
          <w:rtl/>
        </w:rPr>
        <w:t>نتایج و بحث</w:t>
      </w:r>
    </w:p>
    <w:p w14:paraId="72D16336" w14:textId="77777777" w:rsidR="00AC796F" w:rsidRPr="00E22EA9" w:rsidRDefault="00AC796F" w:rsidP="00AC796F">
      <w:pPr>
        <w:pStyle w:val="NoSpacing"/>
        <w:bidi/>
        <w:spacing w:before="142" w:line="217" w:lineRule="exact"/>
        <w:ind w:left="145"/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</w:pPr>
    </w:p>
    <w:p w14:paraId="07579B95" w14:textId="15297746" w:rsidR="00256909" w:rsidRPr="00E22EA9" w:rsidRDefault="00000000" w:rsidP="00AC796F">
      <w:pPr>
        <w:pStyle w:val="NoSpacing"/>
        <w:bidi/>
        <w:spacing w:before="142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ﺗﻮﺻﻴﻒ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ﺩﺍﺩﻩﻫﺎ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ﺗﺒﻴﻴﻦ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ﺗﻔﺴﻴﺮ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ﻣﻴﺎﻧﮕﻴﻦ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ﺍﻧﺤﺮﺍﻑ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ﺍﺳﺘﺎﻧﺪﺍﺭﺩ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ﻣﺘﻐﻴﺮﻫﺎﻱ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ﺳﻪ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ﺍﻭﻝ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ﺁﺯﻣﺎﻳﺶ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6F84539" w14:textId="77777777" w:rsidR="00256909" w:rsidRPr="00E22EA9" w:rsidRDefault="00000000">
      <w:pPr>
        <w:pStyle w:val="NoSpacing"/>
        <w:bidi/>
        <w:spacing w:before="137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ﻣﻬﺎﺭﮔﺮﻱ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ﭘﺮﺩﺍﺧﺘﻪ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ﻣﻲﺷﻮﺩ.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ﺁﻳﺎ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ﺑﻴﻦ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D8467FC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1B9604F1" w14:textId="77777777" w:rsidR="00256909" w:rsidRPr="00E22EA9" w:rsidRDefault="00000000">
      <w:pPr>
        <w:pStyle w:val="NoSpacing"/>
        <w:bidi/>
        <w:spacing w:before="14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ﺗﻔﺎﻭﺕ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ﻭﺟﻮﺩ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ﺩﺍﺭﺩ؟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(ﺟﺪﻭﻝ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</w:rPr>
        <w:t>.(۳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5485595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230832A3" w14:textId="77777777" w:rsidR="00256909" w:rsidRPr="00E22EA9" w:rsidRDefault="00000000">
      <w:pPr>
        <w:pStyle w:val="NoSpacing"/>
        <w:bidi/>
        <w:spacing w:before="493" w:line="217" w:lineRule="exact"/>
        <w:ind w:left="220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ﺟﺪﻭﻝ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</w:rPr>
        <w:t>.۳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ﺁﺯﻣﻮﻥﻫﺎﻱ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ﭼﻨﺪ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ﻣﺘﻐﻴﺮﻱ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C8B5436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582A498C" w14:textId="77777777" w:rsidR="00256909" w:rsidRPr="00E22EA9" w:rsidRDefault="00000000">
      <w:pPr>
        <w:pStyle w:val="NoSpacing"/>
        <w:bidi/>
        <w:spacing w:before="152" w:line="217" w:lineRule="exact"/>
        <w:ind w:left="38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ﻣﺘﻐﻴﺮﻫﺎﻱ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95466F5" w14:textId="77777777" w:rsidR="00256909" w:rsidRPr="00E22EA9" w:rsidRDefault="00000000">
      <w:pPr>
        <w:pStyle w:val="NoSpacing"/>
        <w:bidi/>
        <w:spacing w:before="137" w:line="217" w:lineRule="exact"/>
        <w:ind w:left="46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5FEC2CE" w14:textId="77777777" w:rsidR="00256909" w:rsidRPr="00E22EA9" w:rsidRDefault="00000000">
      <w:pPr>
        <w:pStyle w:val="NoSpacing"/>
        <w:bidi/>
        <w:spacing w:before="1079" w:line="217" w:lineRule="exact"/>
        <w:ind w:left="16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9845810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53347FC" w14:textId="77777777" w:rsidR="00256909" w:rsidRPr="00E22EA9" w:rsidRDefault="00000000">
      <w:pPr>
        <w:pStyle w:val="NoSpacing"/>
        <w:bidi/>
        <w:spacing w:before="152" w:line="217" w:lineRule="exact"/>
        <w:ind w:left="11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B5D7738" w14:textId="77777777" w:rsidR="00256909" w:rsidRPr="00E22EA9" w:rsidRDefault="00000000">
      <w:pPr>
        <w:pStyle w:val="NoSpacing"/>
        <w:bidi/>
        <w:spacing w:before="13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ﺗﺄﺛﻴﺮﮔﺬﺍﺭ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BB39608" w14:textId="77777777" w:rsidR="00256909" w:rsidRPr="00E22EA9" w:rsidRDefault="00000000">
      <w:pPr>
        <w:pStyle w:val="NoSpacing"/>
        <w:bidi/>
        <w:spacing w:before="709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ﺯﻣﺎﻥ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38F7FF5" w14:textId="77777777" w:rsidR="00256909" w:rsidRPr="00E22EA9" w:rsidRDefault="00000000">
      <w:pPr>
        <w:pStyle w:val="NoSpacing"/>
        <w:bidi/>
        <w:spacing w:before="339" w:line="217" w:lineRule="exact"/>
        <w:ind w:left="152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32CA5AE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2DCEF96" w14:textId="77777777" w:rsidR="00256909" w:rsidRPr="00E22EA9" w:rsidRDefault="00000000">
      <w:pPr>
        <w:pStyle w:val="NoSpacing"/>
        <w:bidi/>
        <w:spacing w:before="323" w:line="217" w:lineRule="exact"/>
        <w:ind w:left="49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ﺷﺎﺧﺺ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ﻣﻘﺪﺍﺭ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df</w:t>
      </w:r>
      <w:proofErr w:type="spell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ﺧﻄﺎ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df</w:t>
      </w:r>
      <w:proofErr w:type="spell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0E00C35" w14:textId="77777777" w:rsidR="00256909" w:rsidRPr="00E22EA9" w:rsidRDefault="00000000">
      <w:pPr>
        <w:pStyle w:val="NoSpacing"/>
        <w:bidi/>
        <w:spacing w:before="314" w:line="217" w:lineRule="exact"/>
        <w:ind w:left="43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ﭘﻴﻼﻱ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4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۵۳/۲۲۴</w:t>
      </w:r>
      <w:r w:rsidRPr="00E22EA9">
        <w:rPr>
          <w:rFonts w:ascii="Times New Roman" w:eastAsia="Times New Roman" w:hAnsi="Times New Roman" w:cs="B Nazanin"/>
          <w:spacing w:val="3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۰/۸۸۹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E41285D" w14:textId="77777777" w:rsidR="00256909" w:rsidRPr="00E22EA9" w:rsidRDefault="00000000">
      <w:pPr>
        <w:pStyle w:val="NoSpacing"/>
        <w:bidi/>
        <w:spacing w:before="152" w:line="217" w:lineRule="exact"/>
        <w:ind w:left="25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ﻻﻣﺒﺪﺍﻱ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ﻭﻳﻠﻜﺰ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4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۵۳/۲۲۴</w:t>
      </w:r>
      <w:r w:rsidRPr="00E22EA9">
        <w:rPr>
          <w:rFonts w:ascii="Times New Roman" w:eastAsia="Times New Roman" w:hAnsi="Times New Roman" w:cs="B Nazanin"/>
          <w:spacing w:val="3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۰/۱۱۱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4B67331" w14:textId="77777777" w:rsidR="00256909" w:rsidRPr="00E22EA9" w:rsidRDefault="00000000">
      <w:pPr>
        <w:pStyle w:val="NoSpacing"/>
        <w:bidi/>
        <w:spacing w:before="157" w:line="217" w:lineRule="exact"/>
        <w:ind w:left="36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ﻫﺘﻠﻴﻨﮓ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4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۵۳/۲۲۴</w:t>
      </w:r>
      <w:r w:rsidRPr="00E22EA9">
        <w:rPr>
          <w:rFonts w:ascii="Times New Roman" w:eastAsia="Times New Roman" w:hAnsi="Times New Roman" w:cs="B Nazanin"/>
          <w:spacing w:val="3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۷/۹۸۴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66DFEEE" w14:textId="77777777" w:rsidR="00256909" w:rsidRPr="00E22EA9" w:rsidRDefault="00000000">
      <w:pPr>
        <w:pStyle w:val="NoSpacing"/>
        <w:bidi/>
        <w:spacing w:before="15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ﺑﺰﺭﮒﺗﺮﻳﻦ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ﺭﻳﺸﻪ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4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۵۳/۲۲۴</w:t>
      </w:r>
      <w:r w:rsidRPr="00E22EA9">
        <w:rPr>
          <w:rFonts w:ascii="Times New Roman" w:eastAsia="Times New Roman" w:hAnsi="Times New Roman" w:cs="B Nazanin"/>
          <w:spacing w:val="3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۷/۹۸۴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4D9F262" w14:textId="77777777" w:rsidR="00256909" w:rsidRPr="00E22EA9" w:rsidRDefault="00000000">
      <w:pPr>
        <w:pStyle w:val="NoSpacing"/>
        <w:bidi/>
        <w:spacing w:before="152" w:line="217" w:lineRule="exact"/>
        <w:ind w:left="43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ﭘﻴﻼﻱ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5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۵/۲۶۴</w:t>
      </w:r>
      <w:r w:rsidRPr="00E22EA9">
        <w:rPr>
          <w:rFonts w:ascii="Times New Roman" w:eastAsia="Times New Roman" w:hAnsi="Times New Roman" w:cs="B Nazanin"/>
          <w:spacing w:val="3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۰/۵۲۸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۸۸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834989A" w14:textId="77777777" w:rsidR="00256909" w:rsidRPr="00E22EA9" w:rsidRDefault="00000000">
      <w:pPr>
        <w:pStyle w:val="NoSpacing"/>
        <w:bidi/>
        <w:spacing w:before="152" w:line="217" w:lineRule="exact"/>
        <w:ind w:left="25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ﻻﻣﺒﺪﺍﻱ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ﻭﻳﻠﻜﺰ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5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۶/۴۴۷</w:t>
      </w:r>
      <w:r w:rsidRPr="00E22EA9">
        <w:rPr>
          <w:rFonts w:ascii="Times New Roman" w:eastAsia="Times New Roman" w:hAnsi="Times New Roman" w:cs="B Nazanin"/>
          <w:spacing w:val="37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۰/۴۷۶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۸۶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4CF47A7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B9D9BD6" w14:textId="72774DEC" w:rsidR="00256909" w:rsidRPr="00E22EA9" w:rsidRDefault="00000000" w:rsidP="00A30C87">
      <w:pPr>
        <w:pStyle w:val="NoSpacing"/>
        <w:rPr>
          <w:rFonts w:cs="B Nazanin"/>
          <w:sz w:val="22"/>
          <w:szCs w:val="22"/>
        </w:rPr>
      </w:pPr>
      <w:r>
        <w:rPr>
          <w:rFonts w:cs="B Nazanin"/>
          <w:sz w:val="22"/>
          <w:szCs w:val="22"/>
        </w:rPr>
        <w:pict w14:anchorId="1540F426">
          <v:group id="196992774564bb8dd83a8f9275797899" o:spid="_x0000_s1622" style="position:absolute;margin-left:-1.2pt;margin-top:20.1pt;width:454.3pt;height:.5pt;z-index:-251667456" coordorigin="8994,6494" coordsize="57689,60">
            <v:shape id="_x0000_s1623" style="position:absolute;left:8994;top:6494;width:57689;height:61" coordsize="5768975,6096" path="m,6096r5768975,l5768975,,,,,6096xe" fillcolor="black" stroked="f"/>
          </v:group>
        </w:pict>
      </w:r>
      <w:r>
        <w:rPr>
          <w:rFonts w:cs="B Nazanin"/>
          <w:sz w:val="22"/>
          <w:szCs w:val="22"/>
        </w:rPr>
        <w:pict w14:anchorId="77E323A7">
          <v:group id="59590064bb8dd83a99e372435744" o:spid="_x0000_s1608" style="position:absolute;margin-left:-5.5pt;margin-top:387.1pt;width:403.4pt;height:.7pt;z-index:-251666432" coordorigin="8445,53111" coordsize="51225,91">
            <v:shape id="_x0000_s1621" style="position:absolute;left:8445;top:53111;width:9788;height:91" coordsize="978789,9144" path="m,9144r978789,l978789,,,,,9144xe" fillcolor="black" stroked="f"/>
            <v:shape id="_x0000_s1620" style="position:absolute;left:18233;top:53111;width:91;height:91" coordsize="9144,9144" path="m,9144r9144,l9144,,,,,9144xe" fillcolor="black" stroked="f"/>
            <v:shape id="_x0000_s1619" style="position:absolute;left:18324;top:53111;width:5672;height:91" coordsize="567182,9144" path="m,9144r567182,l567182,,,,,9144xe" fillcolor="black" stroked="f"/>
            <v:shape id="_x0000_s1618" style="position:absolute;left:23996;top:53111;width:92;height:91" coordsize="9144,9144" path="m,9144r9144,l9144,,,,,9144xe" fillcolor="black" stroked="f"/>
            <v:shape id="_x0000_s1617" style="position:absolute;left:24088;top:53111;width:4513;height:91" coordsize="451358,9144" path="m,9144r451358,l451358,,,,,9144xe" fillcolor="black" stroked="f"/>
            <v:shape id="_x0000_s1616" style="position:absolute;left:28602;top:53111;width:92;height:91" coordsize="9144,9144" path="m,9144r9144,l9144,,,,,9144xe" fillcolor="black" stroked="f"/>
            <v:shape id="_x0000_s1615" style="position:absolute;left:28694;top:53111;width:6035;height:91" coordsize="603504,9144" path="m,9144r603504,l603504,,,,,9144xe" fillcolor="black" stroked="f"/>
            <v:shape id="_x0000_s1614" style="position:absolute;left:34729;top:53111;width:91;height:91" coordsize="9144,9144" path="m,9144r9144,l9144,,,,,9144xe" fillcolor="black" stroked="f"/>
            <v:shape id="_x0000_s1613" style="position:absolute;left:34820;top:53111;width:6160;height:91" coordsize="615950,9144" path="m,9144r615950,l615950,,,,,9144xe" fillcolor="black" stroked="f"/>
            <v:shape id="_x0000_s1612" style="position:absolute;left:40980;top:53111;width:91;height:91" coordsize="9144,9144" path="m,9144r9144,l9144,,,,,9144xe" fillcolor="black" stroked="f"/>
            <v:shape id="_x0000_s1611" style="position:absolute;left:41071;top:53111;width:11559;height:91" coordsize="1155827,9144" path="m,9144r1155827,l1155827,,,,,9144xe" fillcolor="black" stroked="f"/>
            <v:shape id="_x0000_s1610" style="position:absolute;left:52630;top:53111;width:91;height:91" coordsize="9144,9144" path="m,9144r9144,l9144,,,,,9144xe" fillcolor="black" stroked="f"/>
            <v:shape id="_x0000_s1609" style="position:absolute;left:52721;top:53111;width:6949;height:91" coordsize="694944,9144" path="m,9144r694944,l694944,,,,,9144xe" fillcolor="black" stroked="f"/>
          </v:group>
        </w:pict>
      </w:r>
      <w:r>
        <w:rPr>
          <w:rFonts w:cs="B Nazanin"/>
          <w:sz w:val="22"/>
          <w:szCs w:val="22"/>
        </w:rPr>
        <w:pict w14:anchorId="5FDBB34E">
          <v:group id="157897143464bb8dd83ab3f885995923" o:spid="_x0000_s1596" style="position:absolute;margin-left:-5.5pt;margin-top:442.8pt;width:347.9pt;height:.7pt;z-index:-251665408" coordorigin="8445,60182" coordsize="44184,91">
            <v:shape id="_x0000_s1607" style="position:absolute;left:8445;top:60182;width:9788;height:92" coordsize="978789,9144" path="m,9144r978789,l978789,,,,,9144xe" fillcolor="black" stroked="f"/>
            <v:shape id="_x0000_s1606" style="position:absolute;left:18233;top:60182;width:91;height:92" coordsize="9144,9144" path="m,9144r9144,l9144,,,,,9144xe" fillcolor="black" stroked="f"/>
            <v:shape id="_x0000_s1605" style="position:absolute;left:18324;top:60182;width:5672;height:92" coordsize="567182,9144" path="m,9144r567182,l567182,,,,,9144xe" fillcolor="black" stroked="f"/>
            <v:shape id="_x0000_s1604" style="position:absolute;left:23996;top:60182;width:92;height:92" coordsize="9144,9144" path="m,9144r9144,l9144,,,,,9144xe" fillcolor="black" stroked="f"/>
            <v:shape id="_x0000_s1603" style="position:absolute;left:24088;top:60182;width:4513;height:92" coordsize="451358,9144" path="m,9144r451358,l451358,,,,,9144xe" fillcolor="black" stroked="f"/>
            <v:shape id="_x0000_s1602" style="position:absolute;left:28602;top:60182;width:92;height:92" coordsize="9144,9144" path="m,9144r9144,l9144,,,,,9144xe" fillcolor="black" stroked="f"/>
            <v:shape id="_x0000_s1601" style="position:absolute;left:28694;top:60182;width:6035;height:92" coordsize="603504,9144" path="m,9144r603504,l603504,,,,,9144xe" fillcolor="black" stroked="f"/>
            <v:shape id="_x0000_s1600" style="position:absolute;left:34729;top:60182;width:91;height:92" coordsize="9144,9144" path="m,9144r9144,l9144,,,,,9144xe" fillcolor="black" stroked="f"/>
            <v:shape id="_x0000_s1599" style="position:absolute;left:34820;top:60182;width:6160;height:92" coordsize="615950,9144" path="m,9144r615950,l615950,,,,,9144xe" fillcolor="black" stroked="f"/>
            <v:shape id="_x0000_s1598" style="position:absolute;left:40980;top:60182;width:91;height:92" coordsize="9144,9144" path="m,9144r9144,l9144,,,,,9144xe" fillcolor="black" stroked="f"/>
            <v:shape id="_x0000_s1597" style="position:absolute;left:41071;top:60182;width:11559;height:92" coordsize="1155827,9144" path="m,9144r1155827,l1155827,,,,,9144xe" fillcolor="black" stroked="f"/>
          </v:group>
        </w:pict>
      </w:r>
      <w:r>
        <w:rPr>
          <w:rFonts w:cs="B Nazanin"/>
          <w:sz w:val="22"/>
          <w:szCs w:val="22"/>
        </w:rPr>
        <w:pict w14:anchorId="0A7A9812">
          <v:group id="81769505964bb8dd83acab477691202" o:spid="_x0000_s1580" style="position:absolute;margin-left:-5.5pt;margin-top:461.3pt;width:462.4pt;height:.7pt;z-index:-251664384" coordorigin="8445,62532" coordsize="58726,91">
            <v:shape id="_x0000_s1595" style="position:absolute;left:8445;top:62532;width:9788;height:91" coordsize="978789,9144" path="m,9144r978789,l978789,,,,,9144xe" fillcolor="black" stroked="f"/>
            <v:shape id="_x0000_s1594" style="position:absolute;left:18233;top:62532;width:91;height:91" coordsize="9144,9144" path="m,9144r9144,l9144,,,,,9144xe" fillcolor="black" stroked="f"/>
            <v:shape id="_x0000_s1593" style="position:absolute;left:18324;top:62532;width:5672;height:91" coordsize="567182,9144" path="m,9144r567182,l567182,,,,,9144xe" fillcolor="black" stroked="f"/>
            <v:shape id="_x0000_s1592" style="position:absolute;left:23996;top:62532;width:92;height:91" coordsize="9144,9144" path="m,9144r9144,l9144,,,,,9144xe" fillcolor="black" stroked="f"/>
            <v:shape id="_x0000_s1591" style="position:absolute;left:24088;top:62532;width:4513;height:91" coordsize="451358,9144" path="m,9144r451358,l451358,,,,,9144xe" fillcolor="black" stroked="f"/>
            <v:shape id="_x0000_s1590" style="position:absolute;left:28602;top:62532;width:92;height:91" coordsize="9144,9144" path="m,9144r9144,l9144,,,,,9144xe" fillcolor="black" stroked="f"/>
            <v:shape id="_x0000_s1589" style="position:absolute;left:28694;top:62532;width:6035;height:91" coordsize="603504,9144" path="m,9144r603504,l603504,,,,,9144xe" fillcolor="black" stroked="f"/>
            <v:shape id="_x0000_s1588" style="position:absolute;left:34729;top:62532;width:91;height:91" coordsize="9144,9144" path="m,9144r9144,l9144,,,,,9144xe" fillcolor="black" stroked="f"/>
            <v:shape id="_x0000_s1587" style="position:absolute;left:34820;top:62532;width:6160;height:91" coordsize="615950,9144" path="m,9144r615950,l615950,,,,,9144xe" fillcolor="black" stroked="f"/>
            <v:shape id="_x0000_s1586" style="position:absolute;left:40980;top:62532;width:91;height:91" coordsize="9144,9144" path="m,9144r9144,l9144,,,,,9144xe" fillcolor="black" stroked="f"/>
            <v:shape id="_x0000_s1585" style="position:absolute;left:41071;top:62532;width:11559;height:91" coordsize="1155827,9144" path="m,9144r1155827,l1155827,,,,,9144xe" fillcolor="black" stroked="f"/>
            <v:shape id="_x0000_s1584" style="position:absolute;left:52630;top:62532;width:91;height:91" coordsize="9144,9144" path="m,9144r9144,l9144,,,,,9144xe" fillcolor="black" stroked="f"/>
            <v:shape id="_x0000_s1583" style="position:absolute;left:52721;top:62532;width:6949;height:91" coordsize="694944,9144" path="m,9144r694944,l694944,,,,,9144xe" fillcolor="black" stroked="f"/>
            <v:shape id="_x0000_s1582" style="position:absolute;left:59670;top:62532;width:94;height:91" coordsize="9398,9144" path="m,9144r9398,l9398,,,,,9144xe" fillcolor="black" stroked="f"/>
            <v:shape id="_x0000_s1581" style="position:absolute;left:59764;top:62532;width:7407;height:91" coordsize="740664,9144" path="m,9144r740664,l740664,,,,,9144xe" fillcolor="black" stroked="f"/>
          </v:group>
        </w:pict>
      </w:r>
      <w:r>
        <w:rPr>
          <w:rFonts w:cs="B Nazanin"/>
          <w:sz w:val="22"/>
          <w:szCs w:val="22"/>
        </w:rPr>
        <w:pict w14:anchorId="1C28B120">
          <v:group id="93201748764bb8dd83ae82938179104" o:spid="_x0000_s1568" style="position:absolute;margin-left:-5.5pt;margin-top:331.7pt;width:347.9pt;height:.7pt;z-index:-251663360" coordorigin="8445,46067" coordsize="44184,91">
            <v:shape id="_x0000_s1579" style="position:absolute;left:8445;top:46067;width:9788;height:92" coordsize="978789,9144" path="m,9144r978789,l978789,,,,,9144xe" fillcolor="black" stroked="f"/>
            <v:shape id="_x0000_s1578" style="position:absolute;left:18233;top:46067;width:91;height:92" coordsize="9144,9144" path="m,9144r9144,l9144,,,,,9144xe" fillcolor="black" stroked="f"/>
            <v:shape id="_x0000_s1577" style="position:absolute;left:18324;top:46067;width:5672;height:92" coordsize="567182,9144" path="m,9144r567182,l567182,,,,,9144xe" fillcolor="black" stroked="f"/>
            <v:shape id="_x0000_s1576" style="position:absolute;left:23996;top:46067;width:92;height:92" coordsize="9144,9144" path="m,9144r9144,l9144,,,,,9144xe" fillcolor="black" stroked="f"/>
            <v:shape id="_x0000_s1575" style="position:absolute;left:24088;top:46067;width:4513;height:92" coordsize="451358,9144" path="m,9144r451358,l451358,,,,,9144xe" fillcolor="black" stroked="f"/>
            <v:shape id="_x0000_s1574" style="position:absolute;left:28602;top:46067;width:92;height:92" coordsize="9144,9144" path="m,9144r9144,l9144,,,,,9144xe" fillcolor="black" stroked="f"/>
            <v:shape id="_x0000_s1573" style="position:absolute;left:28694;top:46067;width:6035;height:92" coordsize="603504,9144" path="m,9144r603504,l603504,,,,,9144xe" fillcolor="black" stroked="f"/>
            <v:shape id="_x0000_s1572" style="position:absolute;left:34729;top:46067;width:91;height:92" coordsize="9144,9144" path="m,9144r9144,l9144,,,,,9144xe" fillcolor="black" stroked="f"/>
            <v:shape id="_x0000_s1571" style="position:absolute;left:34820;top:46067;width:6160;height:92" coordsize="615950,9144" path="m,9144r615950,l615950,,,,,9144xe" fillcolor="black" stroked="f"/>
            <v:shape id="_x0000_s1570" style="position:absolute;left:40980;top:46067;width:91;height:92" coordsize="9144,9144" path="m,9144r9144,l9144,,,,,9144xe" fillcolor="black" stroked="f"/>
            <v:shape id="_x0000_s1569" style="position:absolute;left:41071;top:46067;width:11559;height:92" coordsize="1155827,9144" path="m,9144r1155827,l1155827,,,,,9144xe" fillcolor="black" stroked="f"/>
          </v:group>
        </w:pict>
      </w:r>
      <w:r>
        <w:rPr>
          <w:rFonts w:cs="B Nazanin"/>
          <w:sz w:val="22"/>
          <w:szCs w:val="22"/>
        </w:rPr>
        <w:pict w14:anchorId="601FD025">
          <v:group id="121703603364bb8dd83aff9440884331" o:spid="_x0000_s1556" style="position:absolute;margin-left:-5.5pt;margin-top:405.6pt;width:347.9pt;height:.7pt;z-index:-251662336" coordorigin="8445,55458" coordsize="44184,91">
            <v:shape id="_x0000_s1567" style="position:absolute;left:8445;top:55458;width:9788;height:91" coordsize="978789,9144" path="m,9144r978789,l978789,,,,,9144xe" fillcolor="black" stroked="f"/>
            <v:shape id="_x0000_s1566" style="position:absolute;left:18233;top:55458;width:91;height:91" coordsize="9144,9144" path="m,9144r9144,l9144,,,,,9144xe" fillcolor="black" stroked="f"/>
            <v:shape id="_x0000_s1565" style="position:absolute;left:18324;top:55458;width:5672;height:91" coordsize="567182,9144" path="m,9144r567182,l567182,,,,,9144xe" fillcolor="black" stroked="f"/>
            <v:shape id="_x0000_s1564" style="position:absolute;left:23996;top:55458;width:92;height:91" coordsize="9144,9144" path="m,9144r9144,l9144,,,,,9144xe" fillcolor="black" stroked="f"/>
            <v:shape id="_x0000_s1563" style="position:absolute;left:24088;top:55458;width:4513;height:91" coordsize="451358,9144" path="m,9144r451358,l451358,,,,,9144xe" fillcolor="black" stroked="f"/>
            <v:shape id="_x0000_s1562" style="position:absolute;left:28602;top:55458;width:92;height:91" coordsize="9144,9144" path="m,9144r9144,l9144,,,,,9144xe" fillcolor="black" stroked="f"/>
            <v:shape id="_x0000_s1561" style="position:absolute;left:28694;top:55458;width:6035;height:91" coordsize="603504,9144" path="m,9144r603504,l603504,,,,,9144xe" fillcolor="black" stroked="f"/>
            <v:shape id="_x0000_s1560" style="position:absolute;left:34729;top:55458;width:91;height:91" coordsize="9144,9144" path="m,9144r9144,l9144,,,,,9144xe" fillcolor="black" stroked="f"/>
            <v:shape id="_x0000_s1559" style="position:absolute;left:34820;top:55458;width:6160;height:91" coordsize="615950,9144" path="m,9144r615950,l615950,,,,,9144xe" fillcolor="black" stroked="f"/>
            <v:shape id="_x0000_s1558" style="position:absolute;left:40980;top:55458;width:91;height:91" coordsize="9144,9144" path="m,9144r9144,l9144,,,,,9144xe" fillcolor="black" stroked="f"/>
            <v:shape id="_x0000_s1557" style="position:absolute;left:41071;top:55458;width:11559;height:91" coordsize="1155827,9144" path="m,9144r1155827,l1155827,,,,,9144xe" fillcolor="black" stroked="f"/>
          </v:group>
        </w:pict>
      </w:r>
      <w:r>
        <w:rPr>
          <w:rFonts w:cs="B Nazanin"/>
          <w:sz w:val="22"/>
          <w:szCs w:val="22"/>
        </w:rPr>
        <w:pict w14:anchorId="3F810C22">
          <v:group id="33796508864bb8dd83b166754489354" o:spid="_x0000_s1544" style="position:absolute;margin-left:-5.5pt;margin-top:368.6pt;width:347.9pt;height:.7pt;z-index:-251661312" coordorigin="8445,50764" coordsize="44184,91">
            <v:shape id="_x0000_s1555" style="position:absolute;left:8445;top:50764;width:9788;height:91" coordsize="978789,9144" path="m,9144r978789,l978789,,,,,9144xe" fillcolor="black" stroked="f"/>
            <v:shape id="_x0000_s1554" style="position:absolute;left:18233;top:50764;width:91;height:91" coordsize="9144,9144" path="m,9144r9144,l9144,,,,,9144xe" fillcolor="black" stroked="f"/>
            <v:shape id="_x0000_s1553" style="position:absolute;left:18324;top:50764;width:5672;height:91" coordsize="567182,9144" path="m,9144r567182,l567182,,,,,9144xe" fillcolor="black" stroked="f"/>
            <v:shape id="_x0000_s1552" style="position:absolute;left:23996;top:50764;width:92;height:91" coordsize="9144,9144" path="m,9144r9144,l9144,,,,,9144xe" fillcolor="black" stroked="f"/>
            <v:shape id="_x0000_s1551" style="position:absolute;left:24088;top:50764;width:4513;height:91" coordsize="451358,9144" path="m,9144r451358,l451358,,,,,9144xe" fillcolor="black" stroked="f"/>
            <v:shape id="_x0000_s1550" style="position:absolute;left:28602;top:50764;width:92;height:91" coordsize="9144,9144" path="m,9144r9144,l9144,,,,,9144xe" fillcolor="black" stroked="f"/>
            <v:shape id="_x0000_s1549" style="position:absolute;left:28694;top:50764;width:6035;height:91" coordsize="603504,9144" path="m,9144r603504,l603504,,,,,9144xe" fillcolor="black" stroked="f"/>
            <v:shape id="_x0000_s1548" style="position:absolute;left:34729;top:50764;width:91;height:91" coordsize="9144,9144" path="m,9144r9144,l9144,,,,,9144xe" fillcolor="black" stroked="f"/>
            <v:shape id="_x0000_s1547" style="position:absolute;left:34820;top:50764;width:6160;height:91" coordsize="615950,9144" path="m,9144r615950,l615950,,,,,9144xe" fillcolor="black" stroked="f"/>
            <v:shape id="_x0000_s1546" style="position:absolute;left:40980;top:50764;width:91;height:91" coordsize="9144,9144" path="m,9144r9144,l9144,,,,,9144xe" fillcolor="black" stroked="f"/>
            <v:shape id="_x0000_s1545" style="position:absolute;left:41071;top:50764;width:11559;height:91" coordsize="1155827,9144" path="m,9144r1155827,l1155827,,,,,9144xe" fillcolor="black" stroked="f"/>
          </v:group>
        </w:pict>
      </w:r>
      <w:r>
        <w:rPr>
          <w:rFonts w:cs="B Nazanin"/>
          <w:sz w:val="22"/>
          <w:szCs w:val="22"/>
        </w:rPr>
        <w:pict w14:anchorId="54BB5562">
          <v:group id="29881718164bb8dd83b2d8625123801" o:spid="_x0000_s1532" style="position:absolute;margin-left:-5.5pt;margin-top:350.1pt;width:347.9pt;height:.7pt;z-index:-251660288" coordorigin="8445,48414" coordsize="44184,91">
            <v:shape id="_x0000_s1543" style="position:absolute;left:8445;top:48414;width:9788;height:92" coordsize="978789,9144" path="m,9144r978789,l978789,,,,,9144xe" fillcolor="black" stroked="f"/>
            <v:shape id="_x0000_s1542" style="position:absolute;left:18233;top:48414;width:91;height:92" coordsize="9144,9144" path="m,9144r9144,l9144,,,,,9144xe" fillcolor="black" stroked="f"/>
            <v:shape id="_x0000_s1541" style="position:absolute;left:18324;top:48414;width:5672;height:92" coordsize="567182,9144" path="m,9144r567182,l567182,,,,,9144xe" fillcolor="black" stroked="f"/>
            <v:shape id="_x0000_s1540" style="position:absolute;left:23996;top:48414;width:92;height:92" coordsize="9144,9144" path="m,9144r9144,l9144,,,,,9144xe" fillcolor="black" stroked="f"/>
            <v:shape id="_x0000_s1539" style="position:absolute;left:24088;top:48414;width:4513;height:92" coordsize="451358,9144" path="m,9144r451358,l451358,,,,,9144xe" fillcolor="black" stroked="f"/>
            <v:shape id="_x0000_s1538" style="position:absolute;left:28602;top:48414;width:92;height:92" coordsize="9144,9144" path="m,9144r9144,l9144,,,,,9144xe" fillcolor="black" stroked="f"/>
            <v:shape id="_x0000_s1537" style="position:absolute;left:28694;top:48414;width:6035;height:92" coordsize="603504,9144" path="m,9144r603504,l603504,,,,,9144xe" fillcolor="black" stroked="f"/>
            <v:shape id="_x0000_s1536" style="position:absolute;left:34729;top:48414;width:91;height:92" coordsize="9144,9144" path="m,9144r9144,l9144,,,,,9144xe" fillcolor="black" stroked="f"/>
            <v:shape id="_x0000_s1535" style="position:absolute;left:34820;top:48414;width:6160;height:92" coordsize="615950,9144" path="m,9144r615950,l615950,,,,,9144xe" fillcolor="black" stroked="f"/>
            <v:shape id="_x0000_s1534" style="position:absolute;left:40980;top:48414;width:91;height:92" coordsize="9144,9144" path="m,9144r9144,l9144,,,,,9144xe" fillcolor="black" stroked="f"/>
            <v:shape id="_x0000_s1533" style="position:absolute;left:41071;top:48414;width:11559;height:92" coordsize="1155827,9144" path="m,9144r1155827,l1155827,,,,,9144xe" fillcolor="black" stroked="f"/>
          </v:group>
        </w:pict>
      </w:r>
      <w:r>
        <w:rPr>
          <w:rFonts w:cs="B Nazanin"/>
          <w:sz w:val="22"/>
          <w:szCs w:val="22"/>
        </w:rPr>
        <w:pict w14:anchorId="31C7730F">
          <v:group id="210080509064bb8dd83b455732268789" o:spid="_x0000_s1516" style="position:absolute;margin-left:-5.5pt;margin-top:312.9pt;width:462.4pt;height:.7pt;z-index:-251659264" coordorigin="8445,43690" coordsize="58726,91">
            <v:shape id="_x0000_s1531" style="position:absolute;left:8445;top:43690;width:9788;height:91" coordsize="978789,9144" path="m,9144r978789,l978789,,,,,9144xe" fillcolor="black" stroked="f"/>
            <v:shape id="_x0000_s1530" style="position:absolute;left:18233;top:43690;width:91;height:91" coordsize="9144,9144" path="m,9144r9144,l9144,,,,,9144xe" fillcolor="black" stroked="f"/>
            <v:shape id="_x0000_s1529" style="position:absolute;left:18324;top:43690;width:5672;height:91" coordsize="567182,9144" path="m,9144r567182,l567182,,,,,9144xe" fillcolor="black" stroked="f"/>
            <v:shape id="_x0000_s1528" style="position:absolute;left:23996;top:43690;width:92;height:91" coordsize="9144,9144" path="m,9144r9144,l9144,,,,,9144xe" fillcolor="black" stroked="f"/>
            <v:shape id="_x0000_s1527" style="position:absolute;left:24088;top:43690;width:4513;height:91" coordsize="451358,9144" path="m,9144r451358,l451358,,,,,9144xe" fillcolor="black" stroked="f"/>
            <v:shape id="_x0000_s1526" style="position:absolute;left:28602;top:43690;width:92;height:91" coordsize="9144,9144" path="m,9144r9144,l9144,,,,,9144xe" fillcolor="black" stroked="f"/>
            <v:shape id="_x0000_s1525" style="position:absolute;left:28694;top:43690;width:6035;height:91" coordsize="603504,9144" path="m,9144r603504,l603504,,,,,9144xe" fillcolor="black" stroked="f"/>
            <v:shape id="_x0000_s1524" style="position:absolute;left:34729;top:43690;width:91;height:91" coordsize="9144,9144" path="m,9144r9144,l9144,,,,,9144xe" fillcolor="black" stroked="f"/>
            <v:shape id="_x0000_s1523" style="position:absolute;left:34820;top:43690;width:6160;height:91" coordsize="615950,9144" path="m,9144r615950,l615950,,,,,9144xe" fillcolor="black" stroked="f"/>
            <v:shape id="_x0000_s1522" style="position:absolute;left:40980;top:43690;width:91;height:91" coordsize="9144,9144" path="m,9144r9144,l9144,,,,,9144xe" fillcolor="black" stroked="f"/>
            <v:shape id="_x0000_s1521" style="position:absolute;left:41071;top:43690;width:11559;height:91" coordsize="1155827,9144" path="m,9144r1155827,l1155827,,,,,9144xe" fillcolor="black" stroked="f"/>
            <v:shape id="_x0000_s1520" style="position:absolute;left:52630;top:43690;width:91;height:91" coordsize="9144,9144" path="m,9144r9144,l9144,,,,,9144xe" fillcolor="black" stroked="f"/>
            <v:shape id="_x0000_s1519" style="position:absolute;left:52721;top:43690;width:6949;height:91" coordsize="694944,9144" path="m,9144r694944,l694944,,,,,9144xe" fillcolor="black" stroked="f"/>
            <v:shape id="_x0000_s1518" style="position:absolute;left:59670;top:43690;width:94;height:91" coordsize="9398,9144" path="m,9144r9398,l9398,,,,,9144xe" fillcolor="black" stroked="f"/>
            <v:shape id="_x0000_s1517" style="position:absolute;left:59764;top:43690;width:7407;height:91" coordsize="740664,9144" path="m,9144r740664,l740664,,,,,9144xe" fillcolor="black" stroked="f"/>
          </v:group>
        </w:pict>
      </w:r>
      <w:r>
        <w:rPr>
          <w:rFonts w:cs="B Nazanin"/>
          <w:sz w:val="22"/>
          <w:szCs w:val="22"/>
        </w:rPr>
        <w:pict w14:anchorId="4B95D3DA">
          <v:group id="9679257264bb8dd83b639988278046" o:spid="_x0000_s1504" style="position:absolute;margin-left:-5.5pt;margin-top:424.3pt;width:347.9pt;height:.7pt;z-index:-251658240" coordorigin="8445,57835" coordsize="44184,91">
            <v:shape id="_x0000_s1515" style="position:absolute;left:8445;top:57835;width:9788;height:92" coordsize="978789,9144" path="m,9144r978789,l978789,,,,,9144xe" fillcolor="black" stroked="f"/>
            <v:shape id="_x0000_s1514" style="position:absolute;left:18233;top:57835;width:91;height:92" coordsize="9144,9144" path="m,9144r9144,l9144,,,,,9144xe" fillcolor="black" stroked="f"/>
            <v:shape id="_x0000_s1513" style="position:absolute;left:18324;top:57835;width:5672;height:92" coordsize="567182,9144" path="m,9144r567182,l567182,,,,,9144xe" fillcolor="black" stroked="f"/>
            <v:shape id="_x0000_s1512" style="position:absolute;left:23996;top:57835;width:92;height:92" coordsize="9144,9144" path="m,9144r9144,l9144,,,,,9144xe" fillcolor="black" stroked="f"/>
            <v:shape id="_x0000_s1511" style="position:absolute;left:24088;top:57835;width:4513;height:92" coordsize="451358,9144" path="m,9144r451358,l451358,,,,,9144xe" fillcolor="black" stroked="f"/>
            <v:shape id="_x0000_s1510" style="position:absolute;left:28602;top:57835;width:92;height:92" coordsize="9144,9144" path="m,9144r9144,l9144,,,,,9144xe" fillcolor="black" stroked="f"/>
            <v:shape id="_x0000_s1509" style="position:absolute;left:28694;top:57835;width:6035;height:92" coordsize="603504,9144" path="m,9144r603504,l603504,,,,,9144xe" fillcolor="black" stroked="f"/>
            <v:shape id="_x0000_s1508" style="position:absolute;left:34729;top:57835;width:91;height:92" coordsize="9144,9144" path="m,9144r9144,l9144,,,,,9144xe" fillcolor="black" stroked="f"/>
            <v:shape id="_x0000_s1507" style="position:absolute;left:34820;top:57835;width:6160;height:92" coordsize="615950,9144" path="m,9144r615950,l615950,,,,,9144xe" fillcolor="black" stroked="f"/>
            <v:shape id="_x0000_s1506" style="position:absolute;left:40980;top:57835;width:91;height:92" coordsize="9144,9144" path="m,9144r9144,l9144,,,,,9144xe" fillcolor="black" stroked="f"/>
            <v:shape id="_x0000_s1505" style="position:absolute;left:41071;top:57835;width:11559;height:92" coordsize="1155827,9144" path="m,9144r1155827,l1155827,,,,,9144xe" fillcolor="black" stroked="f"/>
          </v:group>
        </w:pict>
      </w:r>
      <w:r>
        <w:rPr>
          <w:rFonts w:cs="B Nazanin"/>
          <w:sz w:val="22"/>
          <w:szCs w:val="22"/>
        </w:rPr>
        <w:pict w14:anchorId="4DED1E06">
          <v:group id="44470951664bb8dd83b7a6129050957" o:spid="_x0000_s1488" style="position:absolute;margin-left:-5.5pt;margin-top:276.7pt;width:462.4pt;height:.7pt;z-index:-251657216" coordorigin="8445,39084" coordsize="58726,91">
            <v:shape id="_x0000_s1503" style="position:absolute;left:8445;top:39084;width:9788;height:91" coordsize="978789,9144" path="m,9144r978789,l978789,,,,,9144xe" fillcolor="black" stroked="f"/>
            <v:shape id="_x0000_s1502" style="position:absolute;left:18233;top:39084;width:91;height:91" coordsize="9144,9144" path="m,9144r9144,l9144,,,,,9144xe" fillcolor="black" stroked="f"/>
            <v:shape id="_x0000_s1501" style="position:absolute;left:18324;top:39084;width:5672;height:91" coordsize="567182,9144" path="m,9144r567182,l567182,,,,,9144xe" fillcolor="black" stroked="f"/>
            <v:shape id="_x0000_s1500" style="position:absolute;left:23996;top:39084;width:92;height:91" coordsize="9144,9144" path="m,9144r9144,l9144,,,,,9144xe" fillcolor="black" stroked="f"/>
            <v:shape id="_x0000_s1499" style="position:absolute;left:24088;top:39084;width:4513;height:91" coordsize="451358,9144" path="m,9144r451358,l451358,,,,,9144xe" fillcolor="black" stroked="f"/>
            <v:shape id="_x0000_s1498" style="position:absolute;left:28602;top:39084;width:92;height:91" coordsize="9144,9144" path="m,9144r9144,l9144,,,,,9144xe" fillcolor="black" stroked="f"/>
            <v:shape id="_x0000_s1497" style="position:absolute;left:28694;top:39084;width:6035;height:91" coordsize="603504,9144" path="m,9144r603504,l603504,,,,,9144xe" fillcolor="black" stroked="f"/>
            <v:shape id="_x0000_s1496" style="position:absolute;left:34729;top:39084;width:91;height:91" coordsize="9144,9144" path="m,9144r9144,l9144,,,,,9144xe" fillcolor="black" stroked="f"/>
            <v:shape id="_x0000_s1495" style="position:absolute;left:34820;top:39084;width:6160;height:91" coordsize="615950,9144" path="m,9144r615950,l615950,,,,,9144xe" fillcolor="black" stroked="f"/>
            <v:shape id="_x0000_s1494" style="position:absolute;left:40980;top:39084;width:91;height:91" coordsize="9144,9144" path="m,9144r9144,l9144,,,,,9144xe" fillcolor="black" stroked="f"/>
            <v:shape id="_x0000_s1493" style="position:absolute;left:41071;top:39084;width:11559;height:91" coordsize="1155827,9144" path="m,9144r1155827,l1155827,,,,,9144xe" fillcolor="black" stroked="f"/>
            <v:shape id="_x0000_s1492" style="position:absolute;left:52630;top:39084;width:91;height:91" coordsize="9144,9144" path="m,9144r9144,l9144,,,,,9144xe" fillcolor="black" stroked="f"/>
            <v:shape id="_x0000_s1491" style="position:absolute;left:52721;top:39084;width:6949;height:91" coordsize="694944,9144" path="m,9144r694944,l694944,,,,,9144xe" fillcolor="black" stroked="f"/>
            <v:shape id="_x0000_s1490" style="position:absolute;left:59670;top:39084;width:94;height:91" coordsize="9398,9144" path="m,9144r9398,l9398,,,,,9144xe" fillcolor="black" stroked="f"/>
            <v:shape id="_x0000_s1489" style="position:absolute;left:59764;top:39084;width:7407;height:91" coordsize="740664,9144" path="m,9144r740664,l740664,,,,,9144xe" fillcolor="black" stroked="f"/>
          </v:group>
        </w:pict>
      </w:r>
      <w:r>
        <w:rPr>
          <w:rFonts w:cs="B Nazanin"/>
          <w:sz w:val="22"/>
          <w:szCs w:val="22"/>
        </w:rPr>
        <w:pict w14:anchorId="1CA59F21">
          <v:group id="33294735564bb8dd83b983585313252" o:spid="_x0000_s1476" style="position:absolute;margin-left:-5.5pt;margin-top:95.9pt;width:333.7pt;height:.7pt;z-index:-251656192" coordorigin="8445,16126" coordsize="42382,91">
            <v:shape id="_x0000_s1487" style="position:absolute;left:8445;top:16126;width:8843;height:91" coordsize="884301,9144" path="m,9144r884301,l884301,,,,,9144xe" fillcolor="black" stroked="f"/>
            <v:shape id="_x0000_s1486" style="position:absolute;left:17288;top:16126;width:91;height:91" coordsize="9144,9144" path="m,9144r9144,l9144,,,,,9144xe" fillcolor="black" stroked="f"/>
            <v:shape id="_x0000_s1485" style="position:absolute;left:17379;top:16126;width:5672;height:91" coordsize="567182,9144" path="m,9144r567182,l567182,,,,,9144xe" fillcolor="black" stroked="f"/>
            <v:shape id="_x0000_s1484" style="position:absolute;left:23051;top:16126;width:92;height:91" coordsize="9144,9144" path="m,9144r9144,l9144,,,,,9144xe" fillcolor="black" stroked="f"/>
            <v:shape id="_x0000_s1483" style="position:absolute;left:23143;top:16126;width:4788;height:91" coordsize="478790,9144" path="m,9144r478790,l478790,,,,,9144xe" fillcolor="black" stroked="f"/>
            <v:shape id="_x0000_s1482" style="position:absolute;left:27932;top:16126;width:91;height:91" coordsize="9144,9144" path="m,9144r9144,l9144,,,,,9144xe" fillcolor="black" stroked="f"/>
            <v:shape id="_x0000_s1481" style="position:absolute;left:28023;top:16126;width:6066;height:91" coordsize="606552,9144" path="m,9144r606552,l606552,,,,,9144xe" fillcolor="black" stroked="f"/>
            <v:shape id="_x0000_s1480" style="position:absolute;left:34089;top:16126;width:91;height:91" coordsize="9144,9144" path="m,9144r9144,l9144,,,,,9144xe" fillcolor="black" stroked="f"/>
            <v:shape id="_x0000_s1479" style="position:absolute;left:34180;top:16126;width:5459;height:91" coordsize="545846,9144" path="m,9144r545846,l545846,,,,,9144xe" fillcolor="black" stroked="f"/>
            <v:shape id="_x0000_s1478" style="position:absolute;left:39639;top:16126;width:91;height:91" coordsize="9144,9144" path="m,9144r9144,l9144,,,,,9144xe" fillcolor="black" stroked="f"/>
            <v:shape id="_x0000_s1477" style="position:absolute;left:39730;top:16126;width:11097;height:91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18D66B64">
          <v:group id="90485332464bb8dd83baf5090022618" o:spid="_x0000_s1464" style="position:absolute;margin-left:-5.5pt;margin-top:132.9pt;width:333.7pt;height:.7pt;z-index:-251655168" coordorigin="8445,20824" coordsize="42382,91">
            <v:shape id="_x0000_s1475" style="position:absolute;left:8445;top:20824;width:8843;height:91" coordsize="884301,9144" path="m,9144r884301,l884301,,,,,9144xe" fillcolor="black" stroked="f"/>
            <v:shape id="_x0000_s1474" style="position:absolute;left:17288;top:20824;width:91;height:91" coordsize="9144,9144" path="m,9144r9144,l9144,,,,,9144xe" fillcolor="black" stroked="f"/>
            <v:shape id="_x0000_s1473" style="position:absolute;left:17379;top:20824;width:5672;height:91" coordsize="567182,9144" path="m,9144r567182,l567182,,,,,9144xe" fillcolor="black" stroked="f"/>
            <v:shape id="_x0000_s1472" style="position:absolute;left:23051;top:20824;width:92;height:91" coordsize="9144,9144" path="m,9144r9144,l9144,,,,,9144xe" fillcolor="black" stroked="f"/>
            <v:shape id="_x0000_s1471" style="position:absolute;left:23143;top:20824;width:4788;height:91" coordsize="478790,9144" path="m,9144r478790,l478790,,,,,9144xe" fillcolor="black" stroked="f"/>
            <v:shape id="_x0000_s1470" style="position:absolute;left:27932;top:20824;width:91;height:91" coordsize="9144,9144" path="m,9144r9144,l9144,,,,,9144xe" fillcolor="black" stroked="f"/>
            <v:shape id="_x0000_s1469" style="position:absolute;left:28023;top:20824;width:6066;height:91" coordsize="606552,9144" path="m,9144r606552,l606552,,,,,9144xe" fillcolor="black" stroked="f"/>
            <v:shape id="_x0000_s1468" style="position:absolute;left:34089;top:20824;width:91;height:91" coordsize="9144,9144" path="m,9144r9144,l9144,,,,,9144xe" fillcolor="black" stroked="f"/>
            <v:shape id="_x0000_s1467" style="position:absolute;left:34180;top:20824;width:5459;height:91" coordsize="545846,9144" path="m,9144r545846,l545846,,,,,9144xe" fillcolor="black" stroked="f"/>
            <v:shape id="_x0000_s1466" style="position:absolute;left:39639;top:20824;width:91;height:91" coordsize="9144,9144" path="m,9144r9144,l9144,,,,,9144xe" fillcolor="black" stroked="f"/>
            <v:shape id="_x0000_s1465" style="position:absolute;left:39730;top:20824;width:11097;height:91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74E289DB">
          <v:group id="212065301564bb8dd83bc6d327579008" o:spid="_x0000_s1448" style="position:absolute;margin-left:-5.5pt;margin-top:151.4pt;width:462.4pt;height:.7pt;z-index:-251654144" coordorigin="8445,23171" coordsize="58726,91">
            <v:shape id="_x0000_s1463" style="position:absolute;left:8445;top:23171;width:8843;height:91" coordsize="884301,9144" path="m,9144r884301,l884301,,,,,9144xe" fillcolor="black" stroked="f"/>
            <v:shape id="_x0000_s1462" style="position:absolute;left:17288;top:23171;width:91;height:91" coordsize="9144,9144" path="m,9144r9144,l9144,,,,,9144xe" fillcolor="black" stroked="f"/>
            <v:shape id="_x0000_s1461" style="position:absolute;left:17379;top:23171;width:5672;height:91" coordsize="567182,9144" path="m,9144r567182,l567182,,,,,9144xe" fillcolor="black" stroked="f"/>
            <v:shape id="_x0000_s1460" style="position:absolute;left:23051;top:23171;width:92;height:91" coordsize="9144,9144" path="m,9144r9144,l9144,,,,,9144xe" fillcolor="black" stroked="f"/>
            <v:shape id="_x0000_s1459" style="position:absolute;left:23143;top:23171;width:4788;height:91" coordsize="478790,9144" path="m,9144r478790,l478790,,,,,9144xe" fillcolor="black" stroked="f"/>
            <v:shape id="_x0000_s1458" style="position:absolute;left:27932;top:23171;width:91;height:91" coordsize="9144,9144" path="m,9144r9144,l9144,,,,,9144xe" fillcolor="black" stroked="f"/>
            <v:shape id="_x0000_s1457" style="position:absolute;left:28023;top:23171;width:6066;height:91" coordsize="606552,9144" path="m,9144r606552,l606552,,,,,9144xe" fillcolor="black" stroked="f"/>
            <v:shape id="_x0000_s1456" style="position:absolute;left:34089;top:23171;width:91;height:91" coordsize="9144,9144" path="m,9144r9144,l9144,,,,,9144xe" fillcolor="black" stroked="f"/>
            <v:shape id="_x0000_s1455" style="position:absolute;left:34180;top:23171;width:5459;height:91" coordsize="545846,9144" path="m,9144r545846,l545846,,,,,9144xe" fillcolor="black" stroked="f"/>
            <v:shape id="_x0000_s1454" style="position:absolute;left:39639;top:23171;width:91;height:91" coordsize="9144,9144" path="m,9144r9144,l9144,,,,,9144xe" fillcolor="black" stroked="f"/>
            <v:shape id="_x0000_s1453" style="position:absolute;left:39730;top:23171;width:11097;height:91" coordsize="1109726,9144" path="m,9144r1109726,l1109726,,,,,9144xe" fillcolor="black" stroked="f"/>
            <v:shape id="_x0000_s1452" style="position:absolute;left:50827;top:23171;width:92;height:91" coordsize="9144,9144" path="m,9144r9144,l9144,,,,,9144xe" fillcolor="black" stroked="f"/>
            <v:shape id="_x0000_s1451" style="position:absolute;left:50919;top:23171;width:7379;height:91" coordsize="737870,9144" path="m,9144r737870,l737870,,,,,9144xe" fillcolor="black" stroked="f"/>
            <v:shape id="_x0000_s1450" style="position:absolute;left:58299;top:23171;width:91;height:91" coordsize="9144,9144" path="m,9144r9144,l9144,,,,,9144xe" fillcolor="black" stroked="f"/>
            <v:shape id="_x0000_s1449" style="position:absolute;left:58390;top:23171;width:8781;height:91" coordsize="878078,9144" path="m,9144r878078,l878078,,,,,9144xe" fillcolor="black" stroked="f"/>
          </v:group>
        </w:pict>
      </w:r>
      <w:r>
        <w:rPr>
          <w:rFonts w:cs="B Nazanin"/>
          <w:sz w:val="22"/>
          <w:szCs w:val="22"/>
        </w:rPr>
        <w:pict w14:anchorId="31CF8F0B">
          <v:group id="158362241764bb8dd83be44747678549" o:spid="_x0000_s1436" style="position:absolute;margin-left:-5.5pt;margin-top:58.7pt;width:333.7pt;height:.7pt;z-index:-251653120" coordorigin="8445,11402" coordsize="42382,91">
            <v:shape id="_x0000_s1447" style="position:absolute;left:8445;top:11402;width:8843;height:91" coordsize="884301,9144" path="m,9144r884301,l884301,,,,,9144xe" fillcolor="black" stroked="f"/>
            <v:shape id="_x0000_s1446" style="position:absolute;left:17288;top:11402;width:91;height:91" coordsize="9144,9144" path="m,9144r9144,l9144,,,,,9144xe" fillcolor="black" stroked="f"/>
            <v:shape id="_x0000_s1445" style="position:absolute;left:17379;top:11402;width:5672;height:91" coordsize="567182,9144" path="m,9144r567182,l567182,,,,,9144xe" fillcolor="black" stroked="f"/>
            <v:shape id="_x0000_s1444" style="position:absolute;left:23051;top:11402;width:92;height:91" coordsize="9144,9144" path="m,9144r9144,l9144,,,,,9144xe" fillcolor="black" stroked="f"/>
            <v:shape id="_x0000_s1443" style="position:absolute;left:23143;top:11402;width:4788;height:91" coordsize="478790,9144" path="m,9144r478790,l478790,,,,,9144xe" fillcolor="black" stroked="f"/>
            <v:shape id="_x0000_s1442" style="position:absolute;left:27932;top:11402;width:91;height:91" coordsize="9144,9144" path="m,9144r9144,l9144,,,,,9144xe" fillcolor="black" stroked="f"/>
            <v:shape id="_x0000_s1441" style="position:absolute;left:28023;top:11402;width:6066;height:91" coordsize="606552,9144" path="m,9144r606552,l606552,,,,,9144xe" fillcolor="black" stroked="f"/>
            <v:shape id="_x0000_s1440" style="position:absolute;left:34089;top:11402;width:91;height:91" coordsize="9144,9144" path="m,9144r9144,l9144,,,,,9144xe" fillcolor="black" stroked="f"/>
            <v:shape id="_x0000_s1439" style="position:absolute;left:34180;top:11402;width:5459;height:91" coordsize="545846,9144" path="m,9144r545846,l545846,,,,,9144xe" fillcolor="black" stroked="f"/>
            <v:shape id="_x0000_s1438" style="position:absolute;left:39639;top:11402;width:91;height:91" coordsize="9144,9144" path="m,9144r9144,l9144,,,,,9144xe" fillcolor="black" stroked="f"/>
            <v:shape id="_x0000_s1437" style="position:absolute;left:39730;top:11402;width:11097;height:91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02AF75D6">
          <v:group id="169087533164bb8dd83bfc0919028221" o:spid="_x0000_s1424" style="position:absolute;margin-left:-5.5pt;margin-top:114.4pt;width:333.7pt;height:.7pt;z-index:-251652096" coordorigin="8445,18477" coordsize="42382,91">
            <v:shape id="_x0000_s1435" style="position:absolute;left:8445;top:18477;width:8843;height:91" coordsize="884301,9144" path="m,9144r884301,l884301,,,,,9144xe" fillcolor="black" stroked="f"/>
            <v:shape id="_x0000_s1434" style="position:absolute;left:17288;top:18477;width:91;height:91" coordsize="9144,9144" path="m,9144r9144,l9144,,,,,9144xe" fillcolor="black" stroked="f"/>
            <v:shape id="_x0000_s1433" style="position:absolute;left:17379;top:18477;width:5672;height:91" coordsize="567182,9144" path="m,9144r567182,l567182,,,,,9144xe" fillcolor="black" stroked="f"/>
            <v:shape id="_x0000_s1432" style="position:absolute;left:23051;top:18477;width:92;height:91" coordsize="9144,9144" path="m,9144r9144,l9144,,,,,9144xe" fillcolor="black" stroked="f"/>
            <v:shape id="_x0000_s1431" style="position:absolute;left:23143;top:18477;width:4788;height:91" coordsize="478790,9144" path="m,9144r478790,l478790,,,,,9144xe" fillcolor="black" stroked="f"/>
            <v:shape id="_x0000_s1430" style="position:absolute;left:27932;top:18477;width:91;height:91" coordsize="9144,9144" path="m,9144r9144,l9144,,,,,9144xe" fillcolor="black" stroked="f"/>
            <v:shape id="_x0000_s1429" style="position:absolute;left:28023;top:18477;width:6066;height:91" coordsize="606552,9144" path="m,9144r606552,l606552,,,,,9144xe" fillcolor="black" stroked="f"/>
            <v:shape id="_x0000_s1428" style="position:absolute;left:34089;top:18477;width:91;height:91" coordsize="9144,9144" path="m,9144r9144,l9144,,,,,9144xe" fillcolor="black" stroked="f"/>
            <v:shape id="_x0000_s1427" style="position:absolute;left:34180;top:18477;width:5459;height:91" coordsize="545846,9144" path="m,9144r545846,l545846,,,,,9144xe" fillcolor="black" stroked="f"/>
            <v:shape id="_x0000_s1426" style="position:absolute;left:39639;top:18477;width:91;height:91" coordsize="9144,9144" path="m,9144r9144,l9144,,,,,9144xe" fillcolor="black" stroked="f"/>
            <v:shape id="_x0000_s1425" style="position:absolute;left:39730;top:18477;width:11097;height:91" coordsize="1109726,9144" path="m,9144r1109726,l1109726,,,,,9144xe" fillcolor="black" stroked="f"/>
          </v:group>
        </w:pict>
      </w:r>
      <w:r>
        <w:rPr>
          <w:rFonts w:cs="B Nazanin"/>
          <w:sz w:val="22"/>
          <w:szCs w:val="22"/>
        </w:rPr>
        <w:pict w14:anchorId="2048483E">
          <v:group id="19522083664bb8dd83c136255548986" o:spid="_x0000_s1410" style="position:absolute;margin-left:-5.5pt;margin-top:77.2pt;width:392.5pt;height:.7pt;z-index:-251651072" coordorigin="8445,13749" coordsize="49852,91">
            <v:shape id="_x0000_s1423" style="position:absolute;left:8445;top:13749;width:8843;height:91" coordsize="884301,9144" path="m,9144r884301,l884301,,,,,9144xe" fillcolor="black" stroked="f"/>
            <v:shape id="_x0000_s1422" style="position:absolute;left:17288;top:13749;width:91;height:91" coordsize="9144,9144" path="m,9144r9144,l9144,,,,,9144xe" fillcolor="black" stroked="f"/>
            <v:shape id="_x0000_s1421" style="position:absolute;left:17379;top:13749;width:5672;height:91" coordsize="567182,9144" path="m,9144r567182,l567182,,,,,9144xe" fillcolor="black" stroked="f"/>
            <v:shape id="_x0000_s1420" style="position:absolute;left:23051;top:13749;width:92;height:91" coordsize="9144,9144" path="m,9144r9144,l9144,,,,,9144xe" fillcolor="black" stroked="f"/>
            <v:shape id="_x0000_s1419" style="position:absolute;left:23143;top:13749;width:4788;height:91" coordsize="478790,9144" path="m,9144r478790,l478790,,,,,9144xe" fillcolor="black" stroked="f"/>
            <v:shape id="_x0000_s1418" style="position:absolute;left:27932;top:13749;width:91;height:91" coordsize="9144,9144" path="m,9144r9144,l9144,,,,,9144xe" fillcolor="black" stroked="f"/>
            <v:shape id="_x0000_s1417" style="position:absolute;left:28023;top:13749;width:6066;height:91" coordsize="606552,9144" path="m,9144r606552,l606552,,,,,9144xe" fillcolor="black" stroked="f"/>
            <v:shape id="_x0000_s1416" style="position:absolute;left:34089;top:13749;width:91;height:91" coordsize="9144,9144" path="m,9144r9144,l9144,,,,,9144xe" fillcolor="black" stroked="f"/>
            <v:shape id="_x0000_s1415" style="position:absolute;left:34180;top:13749;width:5459;height:91" coordsize="545846,9144" path="m,9144r545846,l545846,,,,,9144xe" fillcolor="black" stroked="f"/>
            <v:shape id="_x0000_s1414" style="position:absolute;left:39639;top:13749;width:91;height:91" coordsize="9144,9144" path="m,9144r9144,l9144,,,,,9144xe" fillcolor="black" stroked="f"/>
            <v:shape id="_x0000_s1413" style="position:absolute;left:39730;top:13749;width:11097;height:91" coordsize="1109726,9144" path="m,9144r1109726,l1109726,,,,,9144xe" fillcolor="black" stroked="f"/>
            <v:shape id="_x0000_s1412" style="position:absolute;left:50827;top:13749;width:92;height:91" coordsize="9144,9144" path="m,9144r9144,l9144,,,,,9144xe" fillcolor="black" stroked="f"/>
            <v:shape id="_x0000_s1411" style="position:absolute;left:50919;top:13749;width:7379;height:91" coordsize="737870,9144" path="m,9144r737870,l737870,,,,,9144xe" fillcolor="black" stroked="f"/>
          </v:group>
        </w:pict>
      </w:r>
      <w:r>
        <w:rPr>
          <w:rFonts w:cs="B Nazanin"/>
          <w:sz w:val="22"/>
          <w:szCs w:val="22"/>
        </w:rPr>
        <w:pict w14:anchorId="10084088">
          <v:group id="115285476364bb8dd83c2e9692522671" o:spid="_x0000_s1398" style="position:absolute;margin-left:-5.5pt;margin-top:642.8pt;width:462.4pt;height:.7pt;z-index:-251650048" coordorigin="8445,85581" coordsize="58726,91">
            <v:shape id="_x0000_s1409" style="position:absolute;left:8445;top:85581;width:9818;height:91" coordsize="981837,9144" path="m,9144r981837,l981837,,,,,9144xe" fillcolor="black" stroked="f"/>
            <v:shape id="_x0000_s1408" style="position:absolute;left:18263;top:85581;width:92;height:91" coordsize="9144,9144" path="m,9144r9144,l9144,,,,,9144xe" fillcolor="black" stroked="f"/>
            <v:shape id="_x0000_s1407" style="position:absolute;left:18355;top:85581;width:9729;height:91" coordsize="972947,9144" path="m,9144r972947,l972947,,,,,9144xe" fillcolor="black" stroked="f"/>
            <v:shape id="_x0000_s1406" style="position:absolute;left:28084;top:85581;width:92;height:91" coordsize="9144,9144" path="m,9144r9144,l9144,,,,,9144xe" fillcolor="black" stroked="f"/>
            <v:shape id="_x0000_s1405" style="position:absolute;left:28176;top:85581;width:9695;height:91" coordsize="969518,9144" path="m,9144r969518,l969518,,,,,9144xe" fillcolor="black" stroked="f"/>
            <v:shape id="_x0000_s1404" style="position:absolute;left:37871;top:85581;width:91;height:91" coordsize="9144,9144" path="m,9144r9144,l9144,,,,,9144xe" fillcolor="black" stroked="f"/>
            <v:shape id="_x0000_s1403" style="position:absolute;left:37962;top:85581;width:9726;height:91" coordsize="972566,9144" path="m,9144r972566,l972566,,,,,9144xe" fillcolor="black" stroked="f"/>
            <v:shape id="_x0000_s1402" style="position:absolute;left:47688;top:85581;width:91;height:91" coordsize="9144,9144" path="m,9144r9144,l9144,,,,,9144xe" fillcolor="black" stroked="f"/>
            <v:shape id="_x0000_s1401" style="position:absolute;left:47779;top:85581;width:9726;height:91" coordsize="972566,9144" path="m,9144r972566,l972566,,,,,9144xe" fillcolor="black" stroked="f"/>
            <v:shape id="_x0000_s1400" style="position:absolute;left:57506;top:85581;width:92;height:91" coordsize="9144,9144" path="m,9144r9144,l9144,,,,,9144xe" fillcolor="black" stroked="f"/>
            <v:shape id="_x0000_s1399" style="position:absolute;left:57598;top:85581;width:9573;height:91" coordsize="957326,9144" path="m,9144r957326,l957326,,,,,9144xe" fillcolor="black" stroked="f"/>
          </v:group>
        </w:pict>
      </w:r>
      <w:r>
        <w:rPr>
          <w:rFonts w:cs="B Nazanin"/>
          <w:sz w:val="22"/>
          <w:szCs w:val="22"/>
        </w:rPr>
        <w:pict w14:anchorId="27A048E5">
          <v:group id="175878854764bb8dd83c46e040707875" o:spid="_x0000_s1386" style="position:absolute;margin-left:-5.5pt;margin-top:587.1pt;width:462.4pt;height:.7pt;z-index:-251649024" coordorigin="8445,78507" coordsize="58726,91">
            <v:shape id="_x0000_s1397" style="position:absolute;left:8445;top:78507;width:9818;height:92" coordsize="981837,9144" path="m,9144r981837,l981837,,,,,9144xe" fillcolor="black" stroked="f"/>
            <v:shape id="_x0000_s1396" style="position:absolute;left:18263;top:78507;width:92;height:92" coordsize="9144,9144" path="m,9144r9144,l9144,,,,,9144xe" fillcolor="black" stroked="f"/>
            <v:shape id="_x0000_s1395" style="position:absolute;left:18355;top:78507;width:9729;height:92" coordsize="972947,9144" path="m,9144r972947,l972947,,,,,9144xe" fillcolor="black" stroked="f"/>
            <v:shape id="_x0000_s1394" style="position:absolute;left:28084;top:78507;width:92;height:92" coordsize="9144,9144" path="m,9144r9144,l9144,,,,,9144xe" fillcolor="black" stroked="f"/>
            <v:shape id="_x0000_s1393" style="position:absolute;left:28176;top:78507;width:9695;height:92" coordsize="969518,9144" path="m,9144r969518,l969518,,,,,9144xe" fillcolor="black" stroked="f"/>
            <v:shape id="_x0000_s1392" style="position:absolute;left:37871;top:78507;width:91;height:92" coordsize="9144,9144" path="m,9144r9144,l9144,,,,,9144xe" fillcolor="black" stroked="f"/>
            <v:shape id="_x0000_s1391" style="position:absolute;left:37962;top:78507;width:9726;height:92" coordsize="972566,9144" path="m,9144r972566,l972566,,,,,9144xe" fillcolor="black" stroked="f"/>
            <v:shape id="_x0000_s1390" style="position:absolute;left:47688;top:78507;width:91;height:92" coordsize="9144,9144" path="m,9144r9144,l9144,,,,,9144xe" fillcolor="black" stroked="f"/>
            <v:shape id="_x0000_s1389" style="position:absolute;left:47779;top:78507;width:9726;height:92" coordsize="972566,9144" path="m,9144r972566,l972566,,,,,9144xe" fillcolor="black" stroked="f"/>
            <v:shape id="_x0000_s1388" style="position:absolute;left:57506;top:78507;width:92;height:92" coordsize="9144,9144" path="m,9144r9144,l9144,,,,,9144xe" fillcolor="black" stroked="f"/>
            <v:shape id="_x0000_s1387" style="position:absolute;left:57598;top:78507;width:9573;height:92" coordsize="957326,9144" path="m,9144r957326,l957326,,,,,9144xe" fillcolor="black" stroked="f"/>
          </v:group>
        </w:pict>
      </w:r>
      <w:r>
        <w:rPr>
          <w:rFonts w:cs="B Nazanin"/>
          <w:sz w:val="22"/>
          <w:szCs w:val="22"/>
        </w:rPr>
        <w:pict w14:anchorId="4B194877">
          <v:group id="517983664bb8dd83c5e8532440029" o:spid="_x0000_s1376" style="position:absolute;margin-left:-5.5pt;margin-top:624pt;width:386.3pt;height:.7pt;z-index:-251648000" coordorigin="8445,83201" coordsize="49060,91">
            <v:shape id="_x0000_s1385" style="position:absolute;left:8445;top:83201;width:9818;height:91" coordsize="981837,9144" path="m,9144r981837,l981837,,,,,9144xe" fillcolor="black" stroked="f"/>
            <v:shape id="_x0000_s1384" style="position:absolute;left:18263;top:83201;width:92;height:91" coordsize="9144,9144" path="m,9144r9144,l9144,,,,,9144xe" fillcolor="black" stroked="f"/>
            <v:shape id="_x0000_s1383" style="position:absolute;left:18355;top:83201;width:9729;height:91" coordsize="972947,9144" path="m,9144r972947,l972947,,,,,9144xe" fillcolor="black" stroked="f"/>
            <v:shape id="_x0000_s1382" style="position:absolute;left:28084;top:83201;width:92;height:91" coordsize="9144,9144" path="m,9144r9144,l9144,,,,,9144xe" fillcolor="black" stroked="f"/>
            <v:shape id="_x0000_s1381" style="position:absolute;left:28176;top:83201;width:9695;height:91" coordsize="969518,9144" path="m,9144r969518,l969518,,,,,9144xe" fillcolor="black" stroked="f"/>
            <v:shape id="_x0000_s1380" style="position:absolute;left:37871;top:83201;width:91;height:91" coordsize="9144,9144" path="m,9144r9144,l9144,,,,,9144xe" fillcolor="black" stroked="f"/>
            <v:shape id="_x0000_s1379" style="position:absolute;left:37962;top:83201;width:9726;height:91" coordsize="972566,9144" path="m,9144r972566,l972566,,,,,9144xe" fillcolor="black" stroked="f"/>
            <v:shape id="_x0000_s1378" style="position:absolute;left:47688;top:83201;width:91;height:91" coordsize="9144,9144" path="m,9144r9144,l9144,,,,,9144xe" fillcolor="black" stroked="f"/>
            <v:shape id="_x0000_s1377" style="position:absolute;left:47779;top:83201;width:9726;height:91" coordsize="972566,9144" path="m,9144r972566,l972566,,,,,9144xe" fillcolor="black" stroked="f"/>
          </v:group>
        </w:pict>
      </w:r>
      <w:r>
        <w:rPr>
          <w:rFonts w:cs="B Nazanin"/>
          <w:sz w:val="22"/>
          <w:szCs w:val="22"/>
        </w:rPr>
        <w:pict w14:anchorId="23FDDDD1">
          <v:group id="133057597664bb8dd83c731632580007" o:spid="_x0000_s1366" style="position:absolute;margin-left:-5.5pt;margin-top:605.6pt;width:386.3pt;height:.7pt;z-index:-251646976" coordorigin="8445,80854" coordsize="49060,91">
            <v:shape id="_x0000_s1375" style="position:absolute;left:8445;top:80854;width:9818;height:91" coordsize="981837,9144" path="m,9144r981837,l981837,,,,,9144xe" fillcolor="black" stroked="f"/>
            <v:shape id="_x0000_s1374" style="position:absolute;left:18263;top:80854;width:92;height:91" coordsize="9144,9144" path="m,9144r9144,l9144,,,,,9144xe" fillcolor="black" stroked="f"/>
            <v:shape id="_x0000_s1373" style="position:absolute;left:18355;top:80854;width:9729;height:91" coordsize="972947,9144" path="m,9144r972947,l972947,,,,,9144xe" fillcolor="black" stroked="f"/>
            <v:shape id="_x0000_s1372" style="position:absolute;left:28084;top:80854;width:92;height:91" coordsize="9144,9144" path="m,9144r9144,l9144,,,,,9144xe" fillcolor="black" stroked="f"/>
            <v:shape id="_x0000_s1371" style="position:absolute;left:28176;top:80854;width:9695;height:91" coordsize="969518,9144" path="m,9144r969518,l969518,,,,,9144xe" fillcolor="black" stroked="f"/>
            <v:shape id="_x0000_s1370" style="position:absolute;left:37871;top:80854;width:91;height:91" coordsize="9144,9144" path="m,9144r9144,l9144,,,,,9144xe" fillcolor="black" stroked="f"/>
            <v:shape id="_x0000_s1369" style="position:absolute;left:37962;top:80854;width:9726;height:91" coordsize="972566,9144" path="m,9144r972566,l972566,,,,,9144xe" fillcolor="black" stroked="f"/>
            <v:shape id="_x0000_s1368" style="position:absolute;left:47688;top:80854;width:91;height:91" coordsize="9144,9144" path="m,9144r9144,l9144,,,,,9144xe" fillcolor="black" stroked="f"/>
            <v:shape id="_x0000_s1367" style="position:absolute;left:47779;top:80854;width:9726;height:91" coordsize="972566,9144" path="m,9144r972566,l972566,,,,,9144xe" fillcolor="black" stroked="f"/>
          </v:group>
        </w:pict>
      </w:r>
      <w:r>
        <w:rPr>
          <w:rFonts w:cs="B Nazanin"/>
          <w:sz w:val="22"/>
          <w:szCs w:val="22"/>
        </w:rPr>
        <w:pict w14:anchorId="5D335392">
          <v:group id="184103753364bb8dd83c87c471347277" o:spid="_x0000_s1354" style="position:absolute;margin-left:-5.5pt;margin-top:568.8pt;width:462.4pt;height:.5pt;z-index:-251645952" coordorigin="8445,76191" coordsize="58726,60">
            <v:shape id="_x0000_s1365" style="position:absolute;left:8445;top:76191;width:9818;height:61" coordsize="981837,6096" path="m,6096r981837,l981837,,,,,6096xe" fillcolor="black" stroked="f"/>
            <v:shape id="_x0000_s1364" style="position:absolute;left:18263;top:76191;width:61;height:61" coordsize="6096,6096" path="m,6096r6096,l6096,,,,,6096xe" fillcolor="black" stroked="f"/>
            <v:shape id="_x0000_s1363" style="position:absolute;left:18324;top:76191;width:9760;height:61" coordsize="975995,6096" path="m,6096r975995,l975995,,,,,6096xe" fillcolor="black" stroked="f"/>
            <v:shape id="_x0000_s1362" style="position:absolute;left:28084;top:76191;width:61;height:61" coordsize="6096,6096" path="m,6096r6096,l6096,,,,,6096xe" fillcolor="black" stroked="f"/>
            <v:shape id="_x0000_s1361" style="position:absolute;left:28145;top:76191;width:9726;height:61" coordsize="972566,6096" path="m,6096r972566,l972566,,,,,6096xe" fillcolor="black" stroked="f"/>
            <v:shape id="_x0000_s1360" style="position:absolute;left:37871;top:76191;width:61;height:61" coordsize="6096,6096" path="m,6096r6096,l6096,,,,,6096xe" fillcolor="black" stroked="f"/>
            <v:shape id="_x0000_s1359" style="position:absolute;left:37932;top:76191;width:9756;height:61" coordsize="975614,6096" path="m,6096r975614,l975614,,,,,6096xe" fillcolor="black" stroked="f"/>
            <v:shape id="_x0000_s1358" style="position:absolute;left:47688;top:76191;width:61;height:61" coordsize="6096,6096" path="m,6096r6096,l6096,,,,,6096xe" fillcolor="black" stroked="f"/>
            <v:shape id="_x0000_s1357" style="position:absolute;left:47749;top:76191;width:9756;height:61" coordsize="975614,6096" path="m,6096r975614,l975614,,,,,6096xe" fillcolor="black" stroked="f"/>
            <v:shape id="_x0000_s1356" style="position:absolute;left:57506;top:76191;width:61;height:61" coordsize="6096,6096" path="m,6096r6096,l6096,,,,,6096xe" fillcolor="black" stroked="f"/>
            <v:shape id="_x0000_s1355" style="position:absolute;left:57567;top:76191;width:9604;height:61" coordsize="960374,6096" path="m,6096r960374,l960374,,,,,6096xe" fillcolor="black" stroked="f"/>
          </v:group>
        </w:pic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۸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ﺍﺿﻄﺮﺍﺏ...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187042C0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25BD89B5" w14:textId="77777777" w:rsidR="00256909" w:rsidRPr="00E22EA9" w:rsidRDefault="00000000">
      <w:pPr>
        <w:pStyle w:val="NoSpacing"/>
        <w:bidi/>
        <w:spacing w:before="565" w:line="217" w:lineRule="exact"/>
        <w:ind w:left="308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ﻫﺘﻠﻴﻨﮓ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358A2F1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A6FEE9D" w14:textId="77777777" w:rsidR="00256909" w:rsidRPr="00E22EA9" w:rsidRDefault="00000000">
      <w:pPr>
        <w:pStyle w:val="NoSpacing"/>
        <w:spacing w:before="565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5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۷/۶۵۴</w:t>
      </w:r>
      <w:r w:rsidRPr="00E22EA9">
        <w:rPr>
          <w:rFonts w:ascii="Times New Roman" w:eastAsia="Times New Roman" w:hAnsi="Times New Roman" w:cs="B Nazanin"/>
          <w:spacing w:val="3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۱/۰۹۳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321C8A4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21AF99E" w14:textId="77777777" w:rsidR="00256909" w:rsidRPr="00E22EA9" w:rsidRDefault="00000000">
      <w:pPr>
        <w:pStyle w:val="NoSpacing"/>
        <w:spacing w:before="565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۸۴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FE70B86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DB1E774" w14:textId="77777777" w:rsidR="00256909" w:rsidRPr="00E22EA9" w:rsidRDefault="00000000">
      <w:pPr>
        <w:pStyle w:val="NoSpacing"/>
        <w:spacing w:before="565" w:line="217" w:lineRule="exact"/>
        <w:ind w:left="3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D09037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4" w:space="36" w:equalWidth="0">
            <w:col w:w="4039" w:space="521"/>
            <w:col w:w="2235" w:space="526"/>
            <w:col w:w="367" w:space="645"/>
            <w:col w:w="843"/>
          </w:cols>
          <w:bidi/>
        </w:sectPr>
      </w:pPr>
    </w:p>
    <w:p w14:paraId="6DD6BA27" w14:textId="77777777" w:rsidR="00256909" w:rsidRPr="00E22EA9" w:rsidRDefault="00000000">
      <w:pPr>
        <w:pStyle w:val="NoSpacing"/>
        <w:bidi/>
        <w:spacing w:before="152" w:line="217" w:lineRule="exact"/>
        <w:ind w:left="272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ﺑﺰﺭﮒﺗﺮﻳﻦ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ﺭﻳﺸﻪ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۳</w:t>
      </w:r>
      <w:r w:rsidRPr="00E22EA9">
        <w:rPr>
          <w:rFonts w:ascii="Times New Roman" w:eastAsia="Times New Roman" w:hAnsi="Times New Roman" w:cs="B Nazanin"/>
          <w:spacing w:val="4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۱۵/۹۲۴</w:t>
      </w:r>
      <w:r w:rsidRPr="00E22EA9">
        <w:rPr>
          <w:rFonts w:ascii="Times New Roman" w:eastAsia="Times New Roman" w:hAnsi="Times New Roman" w:cs="B Nazanin"/>
          <w:spacing w:val="3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۱/۰۸۶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1B066C6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47639677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2903995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01FDE79E" w14:textId="77777777" w:rsidR="00256909" w:rsidRPr="00E22EA9" w:rsidRDefault="00000000">
      <w:pPr>
        <w:pStyle w:val="NoSpacing"/>
        <w:spacing w:before="152" w:line="217" w:lineRule="exact"/>
        <w:ind w:left="3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4AB4DC0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3" w:space="36" w:equalWidth="0">
            <w:col w:w="6795" w:space="526"/>
            <w:col w:w="367" w:space="645"/>
            <w:col w:w="843"/>
          </w:cols>
          <w:bidi/>
        </w:sectPr>
      </w:pPr>
    </w:p>
    <w:p w14:paraId="3AD27ED1" w14:textId="77777777" w:rsidR="00256909" w:rsidRPr="00E22EA9" w:rsidRDefault="00000000">
      <w:pPr>
        <w:pStyle w:val="NoSpacing"/>
        <w:bidi/>
        <w:spacing w:before="152" w:line="217" w:lineRule="exact"/>
        <w:ind w:left="316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ﭘﻴﻼﻱ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857EE03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052A855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۸۲</w:t>
      </w:r>
      <w:r w:rsidRPr="00E22EA9">
        <w:rPr>
          <w:rFonts w:ascii="Times New Roman" w:eastAsia="Times New Roman" w:hAnsi="Times New Roman" w:cs="B Nazanin"/>
          <w:spacing w:val="5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۱۲</w:t>
      </w:r>
      <w:r w:rsidRPr="00E22EA9">
        <w:rPr>
          <w:rFonts w:ascii="Times New Roman" w:eastAsia="Times New Roman" w:hAnsi="Times New Roman" w:cs="B Nazanin"/>
          <w:spacing w:val="4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۵/۲۲۰</w:t>
      </w:r>
      <w:r w:rsidRPr="00E22EA9">
        <w:rPr>
          <w:rFonts w:ascii="Times New Roman" w:eastAsia="Times New Roman" w:hAnsi="Times New Roman" w:cs="B Nazanin"/>
          <w:spacing w:val="3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۰/۸۸۶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E10840C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7AA6788D" w14:textId="77777777" w:rsidR="00256909" w:rsidRPr="00E22EA9" w:rsidRDefault="00000000">
      <w:pPr>
        <w:pStyle w:val="NoSpacing"/>
        <w:spacing w:before="152" w:line="217" w:lineRule="exact"/>
        <w:ind w:left="39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</w:rPr>
        <w:t>/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F6BC244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3" w:space="36" w:equalWidth="0">
            <w:col w:w="3958" w:space="606"/>
            <w:col w:w="3124" w:space="703"/>
            <w:col w:w="785"/>
          </w:cols>
          <w:bidi/>
        </w:sectPr>
      </w:pPr>
    </w:p>
    <w:p w14:paraId="44088D16" w14:textId="77777777" w:rsidR="00256909" w:rsidRPr="00E22EA9" w:rsidRDefault="00000000">
      <w:pPr>
        <w:pStyle w:val="NoSpacing"/>
        <w:bidi/>
        <w:spacing w:before="157" w:line="222" w:lineRule="exact"/>
        <w:ind w:left="159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ﺗﺄﺛﻴﺮ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ﺯﻣﺎﻥ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6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ﻻﻣﺒﺪﺍﻱ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ﻭﻳﻠﻜﺰ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۸۰</w:t>
      </w:r>
      <w:r w:rsidRPr="00E22EA9">
        <w:rPr>
          <w:rFonts w:ascii="Times New Roman" w:eastAsia="Times New Roman" w:hAnsi="Times New Roman" w:cs="B Nazanin"/>
          <w:spacing w:val="5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۱۲</w:t>
      </w:r>
      <w:r w:rsidRPr="00E22EA9">
        <w:rPr>
          <w:rFonts w:ascii="Times New Roman" w:eastAsia="Times New Roman" w:hAnsi="Times New Roman" w:cs="B Nazanin"/>
          <w:spacing w:val="4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۶/۹۷۶</w:t>
      </w:r>
      <w:r w:rsidRPr="00E22EA9">
        <w:rPr>
          <w:rFonts w:ascii="Times New Roman" w:eastAsia="Times New Roman" w:hAnsi="Times New Roman" w:cs="B Nazanin"/>
          <w:spacing w:val="37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۰/۲۳۹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7194B6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406F648C" w14:textId="77777777" w:rsidR="00256909" w:rsidRPr="00E22EA9" w:rsidRDefault="00000000">
      <w:pPr>
        <w:pStyle w:val="NoSpacing"/>
        <w:spacing w:before="157" w:line="217" w:lineRule="exact"/>
        <w:ind w:left="39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</w:rPr>
        <w:t>/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C71216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2" w:space="36" w:equalWidth="0">
            <w:col w:w="7689" w:space="703"/>
            <w:col w:w="785"/>
          </w:cols>
          <w:bidi/>
        </w:sectPr>
      </w:pPr>
    </w:p>
    <w:p w14:paraId="6B1C593E" w14:textId="77777777" w:rsidR="00256909" w:rsidRPr="00E22EA9" w:rsidRDefault="00000000">
      <w:pPr>
        <w:pStyle w:val="NoSpacing"/>
        <w:bidi/>
        <w:spacing w:before="137" w:line="217" w:lineRule="exact"/>
        <w:ind w:left="185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9988906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BCD7B6E" w14:textId="77777777" w:rsidR="00256909" w:rsidRPr="00E22EA9" w:rsidRDefault="00000000">
      <w:pPr>
        <w:pStyle w:val="NoSpacing"/>
        <w:bidi/>
        <w:spacing w:before="14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ﻫﺘﻠﻴﻨﮓ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504F30C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9ECBCCC" w14:textId="77777777" w:rsidR="00256909" w:rsidRPr="00E22EA9" w:rsidRDefault="00000000">
      <w:pPr>
        <w:pStyle w:val="NoSpacing"/>
        <w:spacing w:before="14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۷۸</w:t>
      </w:r>
      <w:r w:rsidRPr="00E22EA9">
        <w:rPr>
          <w:rFonts w:ascii="Times New Roman" w:eastAsia="Times New Roman" w:hAnsi="Times New Roman" w:cs="B Nazanin"/>
          <w:spacing w:val="5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۱۲</w:t>
      </w:r>
      <w:r w:rsidRPr="00E22EA9">
        <w:rPr>
          <w:rFonts w:ascii="Times New Roman" w:eastAsia="Times New Roman" w:hAnsi="Times New Roman" w:cs="B Nazanin"/>
          <w:spacing w:val="4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۸/۹۳۲</w:t>
      </w:r>
      <w:r w:rsidRPr="00E22EA9">
        <w:rPr>
          <w:rFonts w:ascii="Times New Roman" w:eastAsia="Times New Roman" w:hAnsi="Times New Roman" w:cs="B Nazanin"/>
          <w:spacing w:val="3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۲/۷۴۸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A13A2BE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E573B8C" w14:textId="77777777" w:rsidR="00256909" w:rsidRPr="00E22EA9" w:rsidRDefault="00000000">
      <w:pPr>
        <w:pStyle w:val="NoSpacing"/>
        <w:spacing w:before="147" w:line="217" w:lineRule="exact"/>
        <w:ind w:left="39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</w:rPr>
        <w:t>/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39452A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4" w:space="36" w:equalWidth="0">
            <w:col w:w="2329" w:space="754"/>
            <w:col w:w="955" w:space="521"/>
            <w:col w:w="3128" w:space="703"/>
            <w:col w:w="785"/>
          </w:cols>
          <w:bidi/>
        </w:sectPr>
      </w:pPr>
    </w:p>
    <w:p w14:paraId="7C34E1D5" w14:textId="77777777" w:rsidR="00256909" w:rsidRPr="00E22EA9" w:rsidRDefault="00000000">
      <w:pPr>
        <w:pStyle w:val="NoSpacing"/>
        <w:bidi/>
        <w:spacing w:before="152" w:line="217" w:lineRule="exact"/>
        <w:ind w:left="272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ﺑﺰﺭﮒﺗﺮﻳﻦ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ﺭﻳﺸﻪ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</w:rPr>
        <w:t>۶</w:t>
      </w:r>
      <w:r w:rsidRPr="00E22EA9">
        <w:rPr>
          <w:rFonts w:ascii="Times New Roman" w:eastAsia="Times New Roman" w:hAnsi="Times New Roman" w:cs="B Nazanin"/>
          <w:spacing w:val="4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۱۷/۶۱۷</w:t>
      </w:r>
      <w:r w:rsidRPr="00E22EA9">
        <w:rPr>
          <w:rFonts w:ascii="Times New Roman" w:eastAsia="Times New Roman" w:hAnsi="Times New Roman" w:cs="B Nazanin"/>
          <w:spacing w:val="30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۲/۵۷۸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3C8958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11E0EBA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927BA81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42AC4E7" w14:textId="77777777" w:rsidR="00256909" w:rsidRPr="00E22EA9" w:rsidRDefault="00000000">
      <w:pPr>
        <w:pStyle w:val="NoSpacing"/>
        <w:spacing w:before="152" w:line="217" w:lineRule="exact"/>
        <w:ind w:left="39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</w:rPr>
        <w:t>/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7D083D2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3" w:space="36" w:equalWidth="0">
            <w:col w:w="6795" w:space="526"/>
            <w:col w:w="367" w:space="703"/>
            <w:col w:w="785"/>
          </w:cols>
          <w:bidi/>
        </w:sectPr>
      </w:pPr>
    </w:p>
    <w:p w14:paraId="255DE815" w14:textId="77777777" w:rsidR="00256909" w:rsidRPr="00E22EA9" w:rsidRDefault="00000000">
      <w:pPr>
        <w:pStyle w:val="NoSpacing"/>
        <w:bidi/>
        <w:spacing w:before="152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ﺟﺪﻭﻝ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ﺷﻤﺎﺭﻩ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۳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ﻧﺸﺎﻥ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ﻣﻲﺩﻫﺪ،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ﺗﻤﺎﻣﻲ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ﺁﺯﻣﻮﻥﻫﺎﻱ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5"/>
          <w:sz w:val="22"/>
          <w:szCs w:val="22"/>
          <w:rtl/>
        </w:rPr>
        <w:t>ﭼﻨﺪ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ﻣﺘﻐﻴﺮﻱ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ﻣﻌﻨﻲﺩﺍﺭ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4"/>
          <w:sz w:val="22"/>
          <w:szCs w:val="22"/>
          <w:rtl/>
        </w:rPr>
        <w:t>ﻫﺴﺘﻨﺪ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  <w:rtl/>
        </w:rPr>
        <w:t>ﻣﻮﺿﻮﻉ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ﺑﻴﺎﻧﮕﺮ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ﻭﺟﻮﺩ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ﺍﺻﻠﻲ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ﻣﺮﺑﻮﻁ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E9D2A7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0E732A51" w14:textId="77777777" w:rsidR="00256909" w:rsidRPr="00E22EA9" w:rsidRDefault="00000000">
      <w:pPr>
        <w:pStyle w:val="NoSpacing"/>
        <w:bidi/>
        <w:spacing w:before="137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ﻋﺎﻣﻞ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2"/>
          <w:sz w:val="22"/>
          <w:szCs w:val="22"/>
          <w:rtl/>
        </w:rPr>
        <w:t>ﺯﻣﺎﻥ،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ﻧﻴﺰ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ﺗﻌﺎﻣﻠﻲ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ﺑﻴﻦ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ﺯﻣﺎﻥ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ﺭﻭﻱ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ﻭﺟﻮﺩ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ﺗﻌﺎﻣﻠﻲ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ﻧﺸﺎﻥ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ﻣﻲﺩﻫﺪ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32B2E6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5AA02279" w14:textId="77777777" w:rsidR="00256909" w:rsidRPr="00E22EA9" w:rsidRDefault="00000000">
      <w:pPr>
        <w:pStyle w:val="NoSpacing"/>
        <w:bidi/>
        <w:spacing w:before="143" w:line="217" w:lineRule="exact"/>
        <w:ind w:left="15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ﺗﻐﻴﻴﺮﺍﺕ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ﻃﻲ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ﺳﻪ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ﻣﺮﺣﻠﻪ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(ﭘﻴﺶﺁﺯﻣﻮﻥ،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ﭘﺲﺁﺯﻣﻮﻥ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ﭘﻴﮕﻴﺮﻱ)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ﮔﺮﻭﻩﻫﺎ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ﻣﺘﻔﺎﻭﺕ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ﺑﻮﺩﻩ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ﺍﺳﺖ؛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C575BF1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4E6EFA2D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ﺑﻪﻋﺒﺎﺭﺕﺩﻳﮕﺮ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ﻣﻌﻨﻲﺩﺍﺭﻱ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ﺗﻌﺎﻣﻠﻲ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ﺯﻣﺎﻥ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ﮔﺮﻭﻩ،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ﻧﺸﺎﻥﺩﻫﻨﺪﻩ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ﻣﺪﺍﺧﻠﻪ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ﺁﻳﺎ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ﺑﻴﻦ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2807115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647EF936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ﺗﻔﺎﻭﺕ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ﻭﺟﻮﺩ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ﺩﺍﺭﺩ؟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62B6A80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7AA1A130" w14:textId="77777777" w:rsidR="00256909" w:rsidRPr="00E22EA9" w:rsidRDefault="00000000">
      <w:pPr>
        <w:pStyle w:val="NoSpacing"/>
        <w:bidi/>
        <w:spacing w:before="493" w:line="217" w:lineRule="exact"/>
        <w:ind w:left="218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ﺟﺪﻭﻝ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</w:rPr>
        <w:t>.۴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ﺁﺯﻣﻮﻥﻫﺎﻱ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ﭼﻨﺪﻣﺘﻐﻴﺮﻱ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5B1B5D6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  <w:bidi/>
        </w:sectPr>
      </w:pPr>
    </w:p>
    <w:p w14:paraId="2D998EE9" w14:textId="77777777" w:rsidR="00256909" w:rsidRPr="00E22EA9" w:rsidRDefault="00000000">
      <w:pPr>
        <w:pStyle w:val="NoSpacing"/>
        <w:bidi/>
        <w:spacing w:before="152" w:line="217" w:lineRule="exact"/>
        <w:ind w:left="27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ﻣﺘﻐﻴﺮﻫﺎﻱ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70C5503" w14:textId="77777777" w:rsidR="00256909" w:rsidRPr="00E22EA9" w:rsidRDefault="00000000">
      <w:pPr>
        <w:pStyle w:val="NoSpacing"/>
        <w:bidi/>
        <w:spacing w:before="137" w:line="217" w:lineRule="exact"/>
        <w:ind w:left="35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F264229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9C4F24A" w14:textId="77777777" w:rsidR="00256909" w:rsidRPr="00E22EA9" w:rsidRDefault="00000000">
      <w:pPr>
        <w:pStyle w:val="NoSpacing"/>
        <w:bidi/>
        <w:spacing w:before="152" w:line="217" w:lineRule="exact"/>
        <w:ind w:left="11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ﻣﺘﻐﻴﺮ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38FE117" w14:textId="77777777" w:rsidR="00256909" w:rsidRPr="00E22EA9" w:rsidRDefault="00000000">
      <w:pPr>
        <w:pStyle w:val="NoSpacing"/>
        <w:bidi/>
        <w:spacing w:before="13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ﺗﺄﺛﻴﺮﮔﺬﺍﺭ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1BB11E4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00AA05D7" w14:textId="77777777" w:rsidR="00256909" w:rsidRPr="00E22EA9" w:rsidRDefault="00000000">
      <w:pPr>
        <w:pStyle w:val="NoSpacing"/>
        <w:bidi/>
        <w:spacing w:before="330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ﺷﺎﺧﺺ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5AEAA74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8CDE818" w14:textId="77777777" w:rsidR="00256909" w:rsidRPr="00E22EA9" w:rsidRDefault="00000000">
      <w:pPr>
        <w:pStyle w:val="NoSpacing"/>
        <w:bidi/>
        <w:spacing w:before="330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ﻣﻘﺪﺍﺭ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E4DC421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486A091E" w14:textId="77777777" w:rsidR="00256909" w:rsidRPr="00E22EA9" w:rsidRDefault="00000000">
      <w:pPr>
        <w:pStyle w:val="NoSpacing"/>
        <w:spacing w:before="347" w:line="216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6ECA9A7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03538C4" w14:textId="77777777" w:rsidR="00256909" w:rsidRPr="00E22EA9" w:rsidRDefault="00000000">
      <w:pPr>
        <w:pStyle w:val="NoSpacing"/>
        <w:bidi/>
        <w:spacing w:before="323" w:line="224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df</w:t>
      </w:r>
      <w:proofErr w:type="spell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ﺧﻄﺎ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df</w:t>
      </w:r>
      <w:proofErr w:type="spell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ﺳﻄﺢ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ﻣﻌﻨﻲﺩﺍﺭﻱ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4CFB3E2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6" w:space="36" w:equalWidth="0">
            <w:col w:w="1124" w:space="330"/>
            <w:col w:w="784" w:space="738"/>
            <w:col w:w="673" w:space="811"/>
            <w:col w:w="527" w:space="567"/>
            <w:col w:w="277" w:space="484"/>
            <w:col w:w="2858"/>
          </w:cols>
          <w:bidi/>
        </w:sectPr>
      </w:pPr>
    </w:p>
    <w:p w14:paraId="5F34C888" w14:textId="77777777" w:rsidR="00256909" w:rsidRPr="00E22EA9" w:rsidRDefault="00000000">
      <w:pPr>
        <w:pStyle w:val="NoSpacing"/>
        <w:bidi/>
        <w:spacing w:before="152" w:line="217" w:lineRule="exact"/>
        <w:ind w:left="291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ﭘﻴﻼﻱ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6FDE4BF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53D36F9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۲</w:t>
      </w:r>
      <w:r w:rsidRPr="00E22EA9">
        <w:rPr>
          <w:rFonts w:ascii="Times New Roman" w:eastAsia="Times New Roman" w:hAnsi="Times New Roman" w:cs="B Nazanin"/>
          <w:spacing w:val="4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۳۸/۷۷۰</w:t>
      </w:r>
      <w:r w:rsidRPr="00E22EA9">
        <w:rPr>
          <w:rFonts w:ascii="Times New Roman" w:eastAsia="Times New Roman" w:hAnsi="Times New Roman" w:cs="B Nazanin"/>
          <w:spacing w:val="3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۰/۶۳۸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872C227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58F27E3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FFA0182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518D475" w14:textId="77777777" w:rsidR="00256909" w:rsidRPr="00E22EA9" w:rsidRDefault="00000000">
      <w:pPr>
        <w:pStyle w:val="NoSpacing"/>
        <w:spacing w:before="152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49B6CA4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4" w:space="36" w:equalWidth="0">
            <w:col w:w="3712" w:space="694"/>
            <w:col w:w="2263" w:space="506"/>
            <w:col w:w="367" w:space="718"/>
            <w:col w:w="915"/>
          </w:cols>
          <w:bidi/>
        </w:sectPr>
      </w:pPr>
    </w:p>
    <w:p w14:paraId="59A384C7" w14:textId="77777777" w:rsidR="00256909" w:rsidRPr="00E22EA9" w:rsidRDefault="00000000">
      <w:pPr>
        <w:pStyle w:val="NoSpacing"/>
        <w:bidi/>
        <w:spacing w:before="339" w:line="217" w:lineRule="exact"/>
        <w:ind w:left="160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ﺯﻣﺎﻥ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1299EC8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4BD4C59" w14:textId="77777777" w:rsidR="00256909" w:rsidRPr="00E22EA9" w:rsidRDefault="00000000">
      <w:pPr>
        <w:pStyle w:val="NoSpacing"/>
        <w:bidi/>
        <w:spacing w:before="15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ﻻﻣﺒﺪﺍﺭﻱ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ﻭﻳﻠﻜﺰ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D26EF89" w14:textId="77777777" w:rsidR="00256909" w:rsidRPr="00E22EA9" w:rsidRDefault="00000000">
      <w:pPr>
        <w:pStyle w:val="NoSpacing"/>
        <w:bidi/>
        <w:spacing w:before="152" w:line="217" w:lineRule="exact"/>
        <w:ind w:left="13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ﻫﺘﻠﻴﻨﮓ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9C0489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0AE93D1" w14:textId="77777777" w:rsidR="00256909" w:rsidRPr="00E22EA9" w:rsidRDefault="00000000">
      <w:pPr>
        <w:pStyle w:val="NoSpacing"/>
        <w:spacing w:before="15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۲</w:t>
      </w:r>
      <w:r w:rsidRPr="00E22EA9">
        <w:rPr>
          <w:rFonts w:ascii="Times New Roman" w:eastAsia="Times New Roman" w:hAnsi="Times New Roman" w:cs="B Nazanin"/>
          <w:spacing w:val="4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۳۸/۷۷۰</w:t>
      </w:r>
      <w:r w:rsidRPr="00E22EA9">
        <w:rPr>
          <w:rFonts w:ascii="Times New Roman" w:eastAsia="Times New Roman" w:hAnsi="Times New Roman" w:cs="B Nazanin"/>
          <w:spacing w:val="3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۰/۳۶۲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469782B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۲</w:t>
      </w:r>
      <w:r w:rsidRPr="00E22EA9">
        <w:rPr>
          <w:rFonts w:ascii="Times New Roman" w:eastAsia="Times New Roman" w:hAnsi="Times New Roman" w:cs="B Nazanin"/>
          <w:spacing w:val="4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۳۸/۷۷۰</w:t>
      </w:r>
      <w:r w:rsidRPr="00E22EA9">
        <w:rPr>
          <w:rFonts w:ascii="Times New Roman" w:eastAsia="Times New Roman" w:hAnsi="Times New Roman" w:cs="B Nazanin"/>
          <w:spacing w:val="3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۱/۷۶۲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D33C8CA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36AAA594" w14:textId="77777777" w:rsidR="00256909" w:rsidRPr="00E22EA9" w:rsidRDefault="00000000">
      <w:pPr>
        <w:pStyle w:val="NoSpacing"/>
        <w:spacing w:before="15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B9F0172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E0754B9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A49FCAB" w14:textId="77777777" w:rsidR="00256909" w:rsidRPr="00E22EA9" w:rsidRDefault="00000000">
      <w:pPr>
        <w:pStyle w:val="NoSpacing"/>
        <w:spacing w:before="157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36F268E" w14:textId="77777777" w:rsidR="00256909" w:rsidRPr="00E22EA9" w:rsidRDefault="00000000">
      <w:pPr>
        <w:pStyle w:val="NoSpacing"/>
        <w:spacing w:before="152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A26E7C8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5" w:space="36" w:equalWidth="0">
            <w:col w:w="2085" w:space="615"/>
            <w:col w:w="1229" w:space="478"/>
            <w:col w:w="2263" w:space="506"/>
            <w:col w:w="367" w:space="718"/>
            <w:col w:w="915"/>
          </w:cols>
          <w:bidi/>
        </w:sectPr>
      </w:pPr>
    </w:p>
    <w:p w14:paraId="5196C776" w14:textId="77777777" w:rsidR="00256909" w:rsidRPr="00E22EA9" w:rsidRDefault="00000000">
      <w:pPr>
        <w:pStyle w:val="NoSpacing"/>
        <w:bidi/>
        <w:spacing w:before="162" w:line="217" w:lineRule="exact"/>
        <w:ind w:left="32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06ED19C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66C1C0C" w14:textId="77777777" w:rsidR="00256909" w:rsidRPr="00E22EA9" w:rsidRDefault="00000000">
      <w:pPr>
        <w:pStyle w:val="NoSpacing"/>
        <w:bidi/>
        <w:spacing w:before="15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ﺑﺰﺭﮒﺗﺮﻳﻦ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ﺭﻳﺸﻪ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۲</w:t>
      </w:r>
      <w:r w:rsidRPr="00E22EA9">
        <w:rPr>
          <w:rFonts w:ascii="Times New Roman" w:eastAsia="Times New Roman" w:hAnsi="Times New Roman" w:cs="B Nazanin"/>
          <w:spacing w:val="4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۳۸/۷۷۰</w:t>
      </w:r>
      <w:r w:rsidRPr="00E22EA9">
        <w:rPr>
          <w:rFonts w:ascii="Times New Roman" w:eastAsia="Times New Roman" w:hAnsi="Times New Roman" w:cs="B Nazanin"/>
          <w:spacing w:val="3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۱/۷۶۲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C7CD20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B930076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1856A23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36458E31" w14:textId="77777777" w:rsidR="00256909" w:rsidRPr="00E22EA9" w:rsidRDefault="00000000">
      <w:pPr>
        <w:pStyle w:val="NoSpacing"/>
        <w:spacing w:before="152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56CC09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4" w:space="36" w:equalWidth="0">
            <w:col w:w="1067" w:space="1412"/>
            <w:col w:w="4192" w:space="506"/>
            <w:col w:w="367" w:space="718"/>
            <w:col w:w="915"/>
          </w:cols>
          <w:bidi/>
        </w:sectPr>
      </w:pPr>
    </w:p>
    <w:p w14:paraId="58257C68" w14:textId="77777777" w:rsidR="00256909" w:rsidRPr="00E22EA9" w:rsidRDefault="00000000">
      <w:pPr>
        <w:pStyle w:val="NoSpacing"/>
        <w:bidi/>
        <w:spacing w:before="137" w:line="217" w:lineRule="exact"/>
        <w:ind w:left="32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1227EEB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136BCEBF" w14:textId="77777777" w:rsidR="00256909" w:rsidRPr="00E22EA9" w:rsidRDefault="00000000">
      <w:pPr>
        <w:pStyle w:val="NoSpacing"/>
        <w:bidi/>
        <w:spacing w:before="142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ﭘﻴﻼﻱ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9E732E8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598A6A1" w14:textId="77777777" w:rsidR="00256909" w:rsidRPr="00E22EA9" w:rsidRDefault="00000000">
      <w:pPr>
        <w:pStyle w:val="NoSpacing"/>
        <w:spacing w:before="14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۴</w:t>
      </w:r>
      <w:r w:rsidRPr="00E22EA9">
        <w:rPr>
          <w:rFonts w:ascii="Times New Roman" w:eastAsia="Times New Roman" w:hAnsi="Times New Roman" w:cs="B Nazanin"/>
          <w:spacing w:val="48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۴/۹۹۱</w:t>
      </w:r>
      <w:r w:rsidRPr="00E22EA9">
        <w:rPr>
          <w:rFonts w:ascii="Times New Roman" w:eastAsia="Times New Roman" w:hAnsi="Times New Roman" w:cs="B Nazanin"/>
          <w:spacing w:val="4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۰/۳۶۳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C3D38B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03B6AB17" w14:textId="77777777" w:rsidR="00256909" w:rsidRPr="00E22EA9" w:rsidRDefault="00000000">
      <w:pPr>
        <w:pStyle w:val="NoSpacing"/>
        <w:spacing w:before="14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۹۰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1CE51B9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3321DACF" w14:textId="77777777" w:rsidR="00256909" w:rsidRPr="00E22EA9" w:rsidRDefault="00000000">
      <w:pPr>
        <w:pStyle w:val="NoSpacing"/>
        <w:spacing w:before="142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4D3FE4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5" w:space="36" w:equalWidth="0">
            <w:col w:w="1071" w:space="1843"/>
            <w:col w:w="797" w:space="694"/>
            <w:col w:w="2263" w:space="506"/>
            <w:col w:w="367" w:space="718"/>
            <w:col w:w="915"/>
          </w:cols>
          <w:bidi/>
        </w:sectPr>
      </w:pPr>
    </w:p>
    <w:p w14:paraId="43CFDEA3" w14:textId="77777777" w:rsidR="00256909" w:rsidRPr="00E22EA9" w:rsidRDefault="00000000">
      <w:pPr>
        <w:pStyle w:val="NoSpacing"/>
        <w:bidi/>
        <w:spacing w:before="157" w:line="222" w:lineRule="exact"/>
        <w:ind w:left="134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ﺗﺄﺛﻴﺮ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ﺯﻣﺎﻥ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ﻻﻣﺒﺪﺍﺭﻱ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ﻭﻳﻠﻜﺰ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89CE710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6590E1A" w14:textId="77777777" w:rsidR="00256909" w:rsidRPr="00E22EA9" w:rsidRDefault="00000000">
      <w:pPr>
        <w:pStyle w:val="NoSpacing"/>
        <w:spacing w:before="15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۴</w:t>
      </w:r>
      <w:r w:rsidRPr="00E22EA9">
        <w:rPr>
          <w:rFonts w:ascii="Times New Roman" w:eastAsia="Times New Roman" w:hAnsi="Times New Roman" w:cs="B Nazanin"/>
          <w:spacing w:val="48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۵/۴۷۸</w:t>
      </w:r>
      <w:r w:rsidRPr="00E22EA9">
        <w:rPr>
          <w:rFonts w:ascii="Times New Roman" w:eastAsia="Times New Roman" w:hAnsi="Times New Roman" w:cs="B Nazanin"/>
          <w:spacing w:val="4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۰/۶۴۱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17EEB9D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6D21BCA6" w14:textId="77777777" w:rsidR="00256909" w:rsidRPr="00E22EA9" w:rsidRDefault="00000000">
      <w:pPr>
        <w:pStyle w:val="NoSpacing"/>
        <w:spacing w:before="15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۸۸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24F2B9C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7248CA86" w14:textId="77777777" w:rsidR="00256909" w:rsidRPr="00E22EA9" w:rsidRDefault="00000000">
      <w:pPr>
        <w:pStyle w:val="NoSpacing"/>
        <w:spacing w:before="157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D8E6220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4" w:space="36" w:equalWidth="0">
            <w:col w:w="3929" w:space="478"/>
            <w:col w:w="2263" w:space="506"/>
            <w:col w:w="367" w:space="718"/>
            <w:col w:w="915"/>
          </w:cols>
          <w:bidi/>
        </w:sectPr>
      </w:pPr>
    </w:p>
    <w:p w14:paraId="0A5751C0" w14:textId="77777777" w:rsidR="00256909" w:rsidRPr="00E22EA9" w:rsidRDefault="00000000">
      <w:pPr>
        <w:pStyle w:val="NoSpacing"/>
        <w:bidi/>
        <w:spacing w:before="137" w:line="217" w:lineRule="exact"/>
        <w:ind w:left="160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ﮔﺮﻭﻩ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2E7EA6C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26190980" w14:textId="77777777" w:rsidR="00256909" w:rsidRPr="00E22EA9" w:rsidRDefault="00000000">
      <w:pPr>
        <w:pStyle w:val="NoSpacing"/>
        <w:bidi/>
        <w:spacing w:before="147" w:line="217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ﻫﺘﻠﻴﻨﮓ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98E4C4B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53119616" w14:textId="77777777" w:rsidR="00256909" w:rsidRPr="00E22EA9" w:rsidRDefault="00000000">
      <w:pPr>
        <w:pStyle w:val="NoSpacing"/>
        <w:spacing w:before="14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۴</w:t>
      </w:r>
      <w:r w:rsidRPr="00E22EA9">
        <w:rPr>
          <w:rFonts w:ascii="Times New Roman" w:eastAsia="Times New Roman" w:hAnsi="Times New Roman" w:cs="B Nazanin"/>
          <w:spacing w:val="48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۵/۹۵۲</w:t>
      </w:r>
      <w:r w:rsidRPr="00E22EA9">
        <w:rPr>
          <w:rFonts w:ascii="Times New Roman" w:eastAsia="Times New Roman" w:hAnsi="Times New Roman" w:cs="B Nazanin"/>
          <w:spacing w:val="4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۰/۵۵۴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4B7B6B6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76E95375" w14:textId="77777777" w:rsidR="00256909" w:rsidRPr="00E22EA9" w:rsidRDefault="00000000">
      <w:pPr>
        <w:pStyle w:val="NoSpacing"/>
        <w:spacing w:before="14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۸۶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033AC8E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096FC9F0" w14:textId="77777777" w:rsidR="00256909" w:rsidRPr="00E22EA9" w:rsidRDefault="00000000">
      <w:pPr>
        <w:pStyle w:val="NoSpacing"/>
        <w:spacing w:before="147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0A2A38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5" w:space="36" w:equalWidth="0">
            <w:col w:w="2080" w:space="758"/>
            <w:col w:w="955" w:space="612"/>
            <w:col w:w="2264" w:space="510"/>
            <w:col w:w="358" w:space="723"/>
            <w:col w:w="915"/>
          </w:cols>
          <w:bidi/>
        </w:sectPr>
      </w:pPr>
    </w:p>
    <w:p w14:paraId="1A683362" w14:textId="77777777" w:rsidR="00256909" w:rsidRPr="00E22EA9" w:rsidRDefault="00000000">
      <w:pPr>
        <w:pStyle w:val="NoSpacing"/>
        <w:bidi/>
        <w:spacing w:before="152" w:line="217" w:lineRule="exact"/>
        <w:ind w:left="247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ﺑﺰﺭﮒﺗﺮﻳﻦ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ﺭﻳﺸﻪ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۲</w:t>
      </w:r>
      <w:r w:rsidRPr="00E22EA9">
        <w:rPr>
          <w:rFonts w:ascii="Times New Roman" w:eastAsia="Times New Roman" w:hAnsi="Times New Roman" w:cs="B Nazanin"/>
          <w:spacing w:val="4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</w:rPr>
        <w:t>۱۲/۱۹۲</w:t>
      </w:r>
      <w:r w:rsidRPr="00E22EA9">
        <w:rPr>
          <w:rFonts w:ascii="Times New Roman" w:eastAsia="Times New Roman" w:hAnsi="Times New Roman" w:cs="B Nazanin"/>
          <w:spacing w:val="3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</w:rPr>
        <w:t>۰/۵۴۲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A87F911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3D6AB913" w14:textId="77777777" w:rsidR="00256909" w:rsidRPr="00E22EA9" w:rsidRDefault="00000000">
      <w:pPr>
        <w:pStyle w:val="NoSpacing"/>
        <w:spacing w:before="152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۴۵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24AD4B6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column"/>
      </w:r>
    </w:p>
    <w:p w14:paraId="4BCF168B" w14:textId="77777777" w:rsidR="00256909" w:rsidRPr="00E22EA9" w:rsidRDefault="00000000">
      <w:pPr>
        <w:pStyle w:val="NoSpacing"/>
        <w:spacing w:before="152" w:line="217" w:lineRule="exact"/>
        <w:ind w:left="41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</w:rPr>
        <w:t>۰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</w:rPr>
        <w:t>/۰۰۱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2A0B6D3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num="3" w:space="36" w:equalWidth="0">
            <w:col w:w="6671" w:space="506"/>
            <w:col w:w="367" w:space="718"/>
            <w:col w:w="915"/>
          </w:cols>
          <w:bidi/>
        </w:sectPr>
      </w:pPr>
    </w:p>
    <w:p w14:paraId="04F5145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5" w:bottom="1440" w:left="1440" w:header="0" w:footer="0" w:gutter="0"/>
          <w:cols w:space="0"/>
          <w:bidi/>
        </w:sectPr>
      </w:pPr>
    </w:p>
    <w:p w14:paraId="491B2BBF" w14:textId="77777777" w:rsidR="00256909" w:rsidRPr="00E22EA9" w:rsidRDefault="00000000">
      <w:pPr>
        <w:pStyle w:val="NoSpacing"/>
        <w:bidi/>
        <w:spacing w:before="513" w:line="217" w:lineRule="exact"/>
        <w:ind w:left="145"/>
        <w:rPr>
          <w:rFonts w:cs="B Nazanin"/>
          <w:b/>
          <w:bCs/>
          <w:sz w:val="22"/>
          <w:szCs w:val="22"/>
        </w:rPr>
      </w:pPr>
      <w:r w:rsidRPr="00E22EA9">
        <w:rPr>
          <w:rFonts w:ascii="Times New Roman" w:eastAsia="Times New Roman" w:hAnsi="Times New Roman" w:cs="B Nazanin"/>
          <w:b/>
          <w:bCs/>
          <w:color w:val="000000"/>
          <w:w w:val="112"/>
          <w:sz w:val="22"/>
          <w:szCs w:val="22"/>
          <w:rtl/>
        </w:rPr>
        <w:t>ﻧﺘﻴﺠﻪﮔﻴﺮﻱ</w:t>
      </w:r>
      <w:r w:rsidRPr="00E22EA9">
        <w:rPr>
          <w:rFonts w:ascii="Times New Roman" w:eastAsia="Times New Roman" w:hAnsi="Times New Roman" w:cs="B Nazanin"/>
          <w:b/>
          <w:bCs/>
          <w:spacing w:val="-60"/>
          <w:sz w:val="22"/>
          <w:szCs w:val="22"/>
        </w:rPr>
        <w:t xml:space="preserve"> </w:t>
      </w:r>
    </w:p>
    <w:p w14:paraId="326A10CF" w14:textId="77777777" w:rsidR="00256909" w:rsidRPr="00E22EA9" w:rsidRDefault="00000000">
      <w:pPr>
        <w:pStyle w:val="NoSpacing"/>
        <w:bidi/>
        <w:spacing w:before="147" w:line="217" w:lineRule="exact"/>
        <w:ind w:left="15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ﻫﺪﻑ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ﺍﺻﻠﻲ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ﺣﺎﺿﺮ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ﺑﺮﺭﺳﻲ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ﻣﻮﺯﺵ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ﭼﻪ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ﺗﺄﺛﻴﺮﻱ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A13A78C" w14:textId="77777777" w:rsidR="00256909" w:rsidRPr="00E22EA9" w:rsidRDefault="00000000">
      <w:pPr>
        <w:pStyle w:val="NoSpacing"/>
        <w:bidi/>
        <w:spacing w:before="137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ﺳﺎﻝ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ﻣﺘﻮﺳﻄﻪ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ﺷﻬﺮ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ﺗﻬﺮﺍﻥ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ﺑﻮﺩ.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ﻳﺎﻓﺘﻪﻫﺎﻱ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F0F713D" w14:textId="77777777" w:rsidR="00256909" w:rsidRPr="00E22EA9" w:rsidRDefault="00000000">
      <w:pPr>
        <w:pStyle w:val="NoSpacing"/>
        <w:bidi/>
        <w:spacing w:before="137" w:line="217" w:lineRule="exact"/>
        <w:ind w:left="15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ﺗﺤﻘﻴﻖ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8"/>
          <w:sz w:val="22"/>
          <w:szCs w:val="22"/>
          <w:rtl/>
        </w:rPr>
        <w:t>ﺣﺎﺿﺮ،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ﻧﺸﺎﻥ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ﺩﺍﺩ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ﺍﺑﻌﺎﺩ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E7800A9" w14:textId="77777777" w:rsidR="00256909" w:rsidRPr="00E22EA9" w:rsidRDefault="00000000">
      <w:pPr>
        <w:pStyle w:val="NoSpacing"/>
        <w:bidi/>
        <w:spacing w:before="138" w:line="217" w:lineRule="exact"/>
        <w:ind w:left="14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ﺍﺑﻌﺎﺩ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ﺩﺍﺭﺩ.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ﺑﻪﺩﺳﺖﺁﻣﺪﻩ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ﻫﻤﭽﻨﻴﻦ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ﻧﺸﺎﻥ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ﺩﺍﺩ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CBE2284" w14:textId="77777777" w:rsidR="00256909" w:rsidRPr="00E22EA9" w:rsidRDefault="00000000">
      <w:pPr>
        <w:pStyle w:val="NoSpacing"/>
        <w:bidi/>
        <w:spacing w:before="137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ﺍﺛﺮﺑﺨﺶ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ﻧﺒﻮﺩﻩ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ﻳﺎﻓﺘﻪﻫﺎﻱ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53F1AF7" w14:textId="77777777" w:rsidR="00256909" w:rsidRPr="00E22EA9" w:rsidRDefault="00000000">
      <w:pPr>
        <w:pStyle w:val="NoSpacing"/>
        <w:bidi/>
        <w:spacing w:before="131" w:line="224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Hosni,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2014;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Khosrowjerdi</w:t>
      </w:r>
      <w:proofErr w:type="spellEnd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,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2016;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Tabatabaei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et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al.,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2017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)</w:t>
      </w:r>
      <w:proofErr w:type="gramEnd"/>
      <w:r w:rsidRPr="00E22EA9">
        <w:rPr>
          <w:rFonts w:ascii="Times New Roman" w:eastAsia="Times New Roman" w:hAnsi="Times New Roman" w:cs="B Nazanin"/>
          <w:spacing w:val="-62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-13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(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Arianakia</w:t>
      </w:r>
      <w:proofErr w:type="spell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ﻫﻤﺴﻮ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ﺑﻮﺩ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0FA36B3" w14:textId="77777777" w:rsidR="00256909" w:rsidRPr="00E22EA9" w:rsidRDefault="00000000">
      <w:pPr>
        <w:pStyle w:val="NoSpacing"/>
        <w:bidi/>
        <w:spacing w:before="131" w:line="224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t>ﭘﮋﻭﻫﺶ،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Rahimianboger</w:t>
      </w:r>
      <w:proofErr w:type="spellEnd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,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1395;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Shih,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2019</w:t>
      </w:r>
      <w:r w:rsidRPr="00E22EA9">
        <w:rPr>
          <w:rFonts w:ascii="Times New Roman" w:eastAsia="Times New Roman" w:hAnsi="Times New Roman" w:cs="B Nazanin"/>
          <w:spacing w:val="-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)</w:t>
      </w:r>
      <w:r w:rsidRPr="00E22EA9">
        <w:rPr>
          <w:rFonts w:ascii="Times New Roman" w:eastAsia="Times New Roman" w:hAnsi="Times New Roman" w:cs="B Nazanin"/>
          <w:spacing w:val="-37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-320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(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Heydari-e-Abad,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Astrologer,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ﻫﻤﺴﻮ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ﻧﺒﻮﺩ.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7"/>
          <w:sz w:val="22"/>
          <w:szCs w:val="22"/>
          <w:rtl/>
        </w:rPr>
        <w:t>ﺗﺒﻴﻴﻦ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A1110A6" w14:textId="77777777" w:rsidR="00256909" w:rsidRPr="00E22EA9" w:rsidRDefault="00000000">
      <w:pPr>
        <w:pStyle w:val="NoSpacing"/>
        <w:bidi/>
        <w:spacing w:before="137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ﻣﻲﺗﻮﺍﻥ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ﺑﻴﺎﻥ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ﺩﺍﺷﺖ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ﺭﻓﺘﺎﺭ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ﻣﺤﻴﻂﻫﺎﻱ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ﺁﻣﻮﺯﺷﻲ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ﺯﻣﻴﻨﻪﺳﺎﺯ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ﻣﻮﻓﻘﻴﺖ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ﻣﺤﻴﻂ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BB87CCF" w14:textId="77777777" w:rsidR="00256909" w:rsidRPr="00E22EA9" w:rsidRDefault="00000000">
      <w:pPr>
        <w:pStyle w:val="NoSpacing"/>
        <w:bidi/>
        <w:spacing w:before="138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ﺑﺎﺷﺪ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ﺑﻨﺎﺑﺮﺍﻳﻦ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ﺗﻘﻮﻳﺖ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ﺟﻨﺒﻪﻫﺎﻱ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ﺯﻣﻴﻨﻪ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ﻫﺮﭼﻪ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ﺑﻴﺸﺘﺮ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ﻣﻬﻴﺎ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F98E1A3" w14:textId="77777777" w:rsidR="00256909" w:rsidRPr="00E22EA9" w:rsidRDefault="00000000">
      <w:pPr>
        <w:pStyle w:val="NoSpacing"/>
        <w:bidi/>
        <w:spacing w:before="142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ﺳﺎﺯﺩ.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ﺍﺯﺟﻤﻠﻪ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ﺟﻨﺒﻪﻫﺎﻳﻲ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ﻣﻲﺗﻮﺍﻥ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ﺗﻜﻴﻪﺑﺮ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ﺯﻣﻴﻨﻪ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ﺗﺤﻮﻝ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ﻣﺤﻴﻂﻫﺎﻱ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ﺁﻣﻮﺯﺷﻲ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ﻣﻬﻴﺎ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ﻧﻤﻮﺩ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714F088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ﻣﻲﺑﺎﺷﺪ.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ﺗﻮﺍﻧﺶ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ﺳﺒﺐ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ﻣﻲﮔﺮﺩﺩ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ﺗﺎ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95C9072" w14:textId="77777777" w:rsidR="00256909" w:rsidRPr="00E22EA9" w:rsidRDefault="00000000">
      <w:pPr>
        <w:pStyle w:val="NoSpacing"/>
        <w:bidi/>
        <w:spacing w:before="137" w:line="217" w:lineRule="exact"/>
        <w:ind w:left="15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ﻓﺮﺩ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ﺑﺘﻮﺍﻧﺪ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ﺗﻮﺍﻧﺎﻳﻲﻫﺎﻱ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ﺑﺸﻨﺎﺳﺪ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ﺗﺴﻠﻂ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ﻛﺎﻣﻠﻲ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ﺁﻧﭽﻪ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ﻣﻲﺑﺎﺷﺪ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ﺩﺍﺷﺘﻪ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ﺑﺎﺷﺪ.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F1E5162" w14:textId="77777777" w:rsidR="00256909" w:rsidRPr="00E22EA9" w:rsidRDefault="00000000">
      <w:pPr>
        <w:pStyle w:val="NoSpacing"/>
        <w:bidi/>
        <w:spacing w:before="137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ﻧﻴﺰ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ﺳﺒﺐ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ﻣﻲﺷﻮﺩ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ﺗﺎ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ﻓﺮﺩ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ﺑﻪﺩﺭﺳﺘﻲ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ﺑﺸﻨﺎﺳﺪ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ﺑﺘﻮﺍﻧﺪ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ﻣﻬﺎﺭﮔﺮﻱ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ﻣﻨﺎﺳﺒﻲ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ﺩﺍﺷﺘﻪ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ﺑﺎﺷﺪ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925130F" w14:textId="77777777" w:rsidR="00256909" w:rsidRPr="00E22EA9" w:rsidRDefault="00000000">
      <w:pPr>
        <w:pStyle w:val="NoSpacing"/>
        <w:bidi/>
        <w:spacing w:before="138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ﻣﺤﻴﻂﻫﺎﻱ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ﺁﻣﻮﺯﺷﻲ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ﺍﮔﺮ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ﺩﺍﻧﺶﺁﻣﻮﺯﻱ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ﺑﺘﻮﺍﻧﺪ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ﻣﻬﺎﺭﮔﺮﻱ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ﻧﻤﺎﻳﺪ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ﺑﻪﺭﺍﺣﺘﻲ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5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ﺟﻬﺖ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ﺑﻬﺒﻮﺩ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E592D66" w14:textId="77777777" w:rsidR="00256909" w:rsidRPr="00E22EA9" w:rsidRDefault="00000000">
      <w:pPr>
        <w:pStyle w:val="NoSpacing"/>
        <w:bidi/>
        <w:spacing w:before="137" w:line="217" w:lineRule="exact"/>
        <w:ind w:left="15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9"/>
          <w:sz w:val="22"/>
          <w:szCs w:val="22"/>
          <w:rtl/>
        </w:rPr>
        <w:lastRenderedPageBreak/>
        <w:t>ﺭﻓﺘﺎﺭﻫﺎﻱ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ﻫﺪﺍﻳﺖ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ﻧﻤﺎﻳﺪ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ﺳﺒﺐ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1"/>
          <w:sz w:val="22"/>
          <w:szCs w:val="22"/>
          <w:rtl/>
        </w:rPr>
        <w:t>ﺑﺮﻭﺯ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ﺧﻼﻗﻴﺖﻫﺎﻱ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ﮔﺮﺩﺩ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0"/>
          <w:sz w:val="22"/>
          <w:szCs w:val="22"/>
          <w:rtl/>
        </w:rPr>
        <w:t>ﻫﻤﭽﻨﻴﻦ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ﻣﻬﺎﺭﮔﺮﻱ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ﺳﺒﺐ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E2F5AC6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ﺷﻜﻞﮔﻴﺮﻱ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ﭘﻴﺎﻣﺪﻫﺎﻱ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ﻓﻌﺎﻟﻴﺖﻫﺎﻱ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ﺁﻣﻮﺯﺷﻲ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ﺷﻮﺩ،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ﺑﻨﺎﺑﺮﺍﻳﻦ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3"/>
          <w:sz w:val="22"/>
          <w:szCs w:val="22"/>
          <w:rtl/>
        </w:rPr>
        <w:t>ﭼﻨﻴﻦ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ﺩﺍﻧﺶﺁﻣﻮﺯﺷﻲ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ﻣﺴﻠﻤﺎً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ﺳﻄﺢ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ﭘﺎﻳﻴﻨﻲ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9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9BA4B06" w14:textId="77777777" w:rsidR="00256909" w:rsidRPr="00E22EA9" w:rsidRDefault="00000000">
      <w:pPr>
        <w:pStyle w:val="NoSpacing"/>
        <w:bidi/>
        <w:spacing w:before="137" w:line="217" w:lineRule="exact"/>
        <w:ind w:left="15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ﺗﺠﺮﺑﻪ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ﺧﻮﺍﻫﺪ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ﻧﻤﻮﺩ.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ﻟﺬﺍ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ﻣﻄﺎﻟﺒﻲ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ﺑﻴﺎﻥ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ﮔﺮﺩﻳﺪ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ﻣﻲﺗﻮﺍﻥ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ﺑﻴﺎﻥ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ﺩﺍﺷﺖ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ADD1100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ﺳﺎﻝ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ﺩﻭﻡ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ﺩﺑﻴﺮﺳﺘﺎﻥ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ﻣﺘﻮﺳﻄﻪ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DE21573" w14:textId="77777777" w:rsidR="00256909" w:rsidRPr="00E22EA9" w:rsidRDefault="00000000">
      <w:pPr>
        <w:pStyle w:val="NoSpacing"/>
        <w:bidi/>
        <w:spacing w:before="138" w:line="217" w:lineRule="exact"/>
        <w:ind w:left="15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ﺗﺄﺛﻴﺮﮔﺬﺍﺭ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ﺑﺎﺷﺪ.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ﺣﺎﺻﻞ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ﺑﺮﺭﺳﻲ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ﻧﺸﺎﻥ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ﺩﺍﺩ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55DBE90" w14:textId="77777777" w:rsidR="00256909" w:rsidRPr="00E22EA9" w:rsidRDefault="00000000">
      <w:pPr>
        <w:pStyle w:val="NoSpacing"/>
        <w:bidi/>
        <w:spacing w:before="131" w:line="224" w:lineRule="exact"/>
        <w:ind w:left="148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ﺍﺛﺮ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ﺩﺍﺭﺩ.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ﻳﺎﻓﺘﻪﻫﺎﻱ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)</w:t>
      </w:r>
      <w:r w:rsidRPr="00E22EA9">
        <w:rPr>
          <w:rFonts w:ascii="Times New Roman" w:eastAsia="Times New Roman" w:hAnsi="Times New Roman" w:cs="B Nazanin"/>
          <w:spacing w:val="-365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Farrokhi,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2011;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Mahmoudi,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2016;</w:t>
      </w:r>
      <w:r w:rsidRPr="00E22EA9">
        <w:rPr>
          <w:rFonts w:ascii="Times New Roman" w:eastAsia="Times New Roman" w:hAnsi="Times New Roman" w:cs="B Nazanin"/>
          <w:spacing w:val="-37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-2247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Dasghib</w:t>
      </w:r>
      <w:proofErr w:type="spellEnd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,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Alizadeh,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67A83C7" w14:textId="1EC96F05" w:rsidR="00256909" w:rsidRPr="00E22EA9" w:rsidRDefault="00000000" w:rsidP="00AC796F">
      <w:pPr>
        <w:pStyle w:val="NoSpacing"/>
        <w:bidi/>
        <w:spacing w:before="136" w:line="224" w:lineRule="exact"/>
        <w:ind w:left="149"/>
        <w:rPr>
          <w:rFonts w:cs="B Nazanin"/>
          <w:sz w:val="22"/>
          <w:szCs w:val="22"/>
        </w:rPr>
      </w:pPr>
      <w:proofErr w:type="gramStart"/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</w:rPr>
        <w:t>(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Sedaghati</w:t>
      </w:r>
      <w:proofErr w:type="spellEnd"/>
      <w:proofErr w:type="gramEnd"/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Estebanati</w:t>
      </w:r>
      <w:proofErr w:type="spellEnd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,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2013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ﻫﻤﺴﻮ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ﺑﻮﺩ.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</w:p>
    <w:p w14:paraId="151E43F6" w14:textId="77777777" w:rsidR="00256909" w:rsidRPr="00E22EA9" w:rsidRDefault="00000000">
      <w:pPr>
        <w:pStyle w:val="NoSpacing"/>
        <w:bidi/>
        <w:spacing w:before="137" w:line="217" w:lineRule="exact"/>
        <w:ind w:left="150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ﭼﺮﺍﻛﻪ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ﻧﻘﺸﻲ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ﺍﺳﺎﺳﻲ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ﺑﻴﺸﺘﺮ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ﻓﻌﺎﻟﻴﺖﻫﺎﻱ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ﺭﻭﺯﻣﺮﻩ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ﺯﻧﺪﮔﻲ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ﺍﻳﻔﺎ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ﻣﻲﻧﻤﺎﻳﻨﺪ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ﺑﻨﺎﺑﺮﺍﻳﻦ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ﻓﺮﺩﻱ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ﺑﺘﻮﺍﻧﺪ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521DF9A" w14:textId="77777777" w:rsidR="00256909" w:rsidRPr="00E22EA9" w:rsidRDefault="00000000">
      <w:pPr>
        <w:pStyle w:val="NoSpacing"/>
        <w:bidi/>
        <w:spacing w:before="137" w:line="217" w:lineRule="exact"/>
        <w:ind w:left="145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ﻣﻬﺎﺭﮔﺮﻱ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ﻧﻤﺎﻳﺪ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ﺭﻓﺘﺎﺭ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ﻣﻨﺎﺳﺐﺗﺮﻱ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1"/>
          <w:sz w:val="22"/>
          <w:szCs w:val="22"/>
          <w:rtl/>
        </w:rPr>
        <w:t>ﺑﺮﻭﺯ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12"/>
          <w:sz w:val="22"/>
          <w:szCs w:val="22"/>
          <w:rtl/>
        </w:rPr>
        <w:t>ﺩﻫﺪ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ﻣﻮﻓﻖﺗﺮ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ﻋﻤﻞ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ﻧﻤﺎﻳﺪ.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ﻳﻜﻲ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7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ﺟﻨﺒﻪﻫﺎﻱ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F8BE95E" w14:textId="77777777" w:rsidR="00256909" w:rsidRPr="00E22EA9" w:rsidRDefault="00000000">
      <w:pPr>
        <w:pStyle w:val="NoSpacing"/>
        <w:bidi/>
        <w:spacing w:before="137" w:line="217" w:lineRule="exact"/>
        <w:ind w:left="147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7"/>
          <w:sz w:val="22"/>
          <w:szCs w:val="22"/>
          <w:rtl/>
        </w:rPr>
        <w:t>ﺁﻥ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ﺗﺄﺛﻴﺮﮔﺬﺍﺭ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ﺑﺎﺷﺪ،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ﺍﺳﺖ.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0"/>
          <w:sz w:val="22"/>
          <w:szCs w:val="22"/>
          <w:rtl/>
        </w:rPr>
        <w:t>ﺣﺎﺿﺮ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5848D7E" w14:textId="77777777" w:rsidR="00256909" w:rsidRPr="00E22EA9" w:rsidRDefault="00000000">
      <w:pPr>
        <w:pStyle w:val="NoSpacing"/>
        <w:bidi/>
        <w:spacing w:before="138" w:line="217" w:lineRule="exact"/>
        <w:ind w:left="15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ﻧﺘﻮﺍﻧﺴﺖ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ﺗﺄﺛﻴﺮﮔﺬﺍﺭ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ﺑﺎﺷﺪ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7"/>
          <w:sz w:val="22"/>
          <w:szCs w:val="22"/>
          <w:rtl/>
        </w:rPr>
        <w:t>ﺍﻣﺮ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ﻣﻲﺗﻮﺍﻧﺪ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ﺩﻻﻳﻞ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  <w:rtl/>
        </w:rPr>
        <w:t>ﻣﺨﺘﻠﻔﻲ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ﺩﺍﺷﺘﻪ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ﺑﺎﺷﺪ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ﻛﻪ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ﻳﻜﻲ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9350C83" w14:textId="77777777" w:rsidR="00256909" w:rsidRPr="00E22EA9" w:rsidRDefault="00000000">
      <w:pPr>
        <w:pStyle w:val="NoSpacing"/>
        <w:bidi/>
        <w:spacing w:before="137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ﻣﻬﻢﺗﺮﻳﻦ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ﺁﻥﻫﺎ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6"/>
          <w:sz w:val="22"/>
          <w:szCs w:val="22"/>
          <w:rtl/>
        </w:rPr>
        <w:t>ﺑﺎﻻ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ﺑﻮﺩﻥ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ﻋﻤﻠﻜﺮﺩ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ﻣﻲﺑﺎﺷﺪ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ﻫﻤﭽﻨﻴﻦ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ﺍﻳﻨﻜﻪ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ﺗﻮﺍﻧﺴﺘﻪﺍﻧﺪ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ﺑﻪﺩﺭﺳﺘﻲ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32DF39B" w14:textId="77777777" w:rsidR="00256909" w:rsidRPr="00E22EA9" w:rsidRDefault="00000000">
      <w:pPr>
        <w:pStyle w:val="NoSpacing"/>
        <w:bidi/>
        <w:spacing w:before="137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8"/>
          <w:sz w:val="22"/>
          <w:szCs w:val="22"/>
          <w:rtl/>
        </w:rPr>
        <w:t>ﺭﺍ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ﻣﻬﺎﺭﮔﺮﻱ</w:t>
      </w:r>
      <w:r w:rsidRPr="00E22EA9">
        <w:rPr>
          <w:rFonts w:ascii="Times New Roman" w:eastAsia="Times New Roman" w:hAnsi="Times New Roman" w:cs="B Nazanin"/>
          <w:spacing w:val="4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ﻧﻤﺎﻳﻨﺪ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9"/>
          <w:sz w:val="22"/>
          <w:szCs w:val="22"/>
          <w:rtl/>
        </w:rPr>
        <w:t>ﺗﺴﻠﻂ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ﻛﺎﻓﻲ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ﻫﻴﺠﺎﻧﺎﺕ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ﺩﺍﺷﺘﻪ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ﺑﺎﺷﻨﺪ.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ﺑﻨﺎﺑﺮﺍﻳﻦ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4E73816" w14:textId="77777777" w:rsidR="00256909" w:rsidRPr="00E22EA9" w:rsidRDefault="00000000">
      <w:pPr>
        <w:pStyle w:val="NoSpacing"/>
        <w:bidi/>
        <w:spacing w:before="137" w:line="217" w:lineRule="exact"/>
        <w:ind w:left="151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ﻧﺘﻮﺍﻧﺴﺖ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ﺗﻔﺎﻭﺕ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ﺁﺷﻜﺎﺭﻱ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ﭘﻴﺸﺮﻓﺖ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ﺗﺤﺼﻴﻠﻲ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ﺍﻳﻦ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ﺩﺍﺷﺘﻪ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  <w:rtl/>
        </w:rPr>
        <w:t>ﺑﺎﺷﺪ.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ﺑﺎ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ﺗﻮﺟﻪ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ﺑﻪ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ﻧﺘﺎﻳﺞ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ﺣﺎﺻﻞ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66"/>
          <w:sz w:val="22"/>
          <w:szCs w:val="22"/>
          <w:rtl/>
        </w:rPr>
        <w:t>ﺍﺯ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ﻳﺎﻓﺘﻪﻫﺎﻱ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ﭘﮋﻭﻫﺶ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55F4F02" w14:textId="77777777" w:rsidR="00256909" w:rsidRPr="00E22EA9" w:rsidRDefault="00000000">
      <w:pPr>
        <w:pStyle w:val="NoSpacing"/>
        <w:bidi/>
        <w:spacing w:before="142" w:line="217" w:lineRule="exact"/>
        <w:ind w:left="146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ﺷﻨﺎﺳﺎﻳﻲ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ﻧﻘﺶ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ﺑﺮﻧﺎﻣﻪﻫﺎﻱ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3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  <w:rtl/>
        </w:rPr>
        <w:t>ﺧﻼﻗﻴﺖ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9"/>
          <w:sz w:val="22"/>
          <w:szCs w:val="22"/>
          <w:rtl/>
        </w:rPr>
        <w:t>ﺍﺿﻄﺮﺍﺏ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466ADE2" w14:textId="2963F1C1" w:rsidR="00256909" w:rsidRPr="00E22EA9" w:rsidRDefault="00000000">
      <w:pPr>
        <w:pStyle w:val="NoSpacing"/>
        <w:bidi/>
        <w:spacing w:before="138" w:line="217" w:lineRule="exact"/>
        <w:ind w:left="144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ﺍﻣﺘﺤﺎﻥ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ﺩﺍﻧﺶﺁﻣﻮﺯﺍﻥ</w:t>
      </w:r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8"/>
          <w:sz w:val="22"/>
          <w:szCs w:val="22"/>
          <w:rtl/>
        </w:rPr>
        <w:t>ﭘﻴﺸﻨﻬﺎﺩ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ﻣﻲﺷﻮﺩ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4"/>
          <w:sz w:val="22"/>
          <w:szCs w:val="22"/>
          <w:rtl/>
        </w:rPr>
        <w:t>ﺩﺭ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ﻣﺪﺍﺭﺱ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ﻫﻤﭽﻮﻥ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ﺳﺎﻳﺮ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  <w:rtl/>
        </w:rPr>
        <w:t>ﻓﻌﺎﻟﻴﺖﻫﺎﻱ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ﺁﻣﻮﺯﺷﻲ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ﺯﻣﺎﻧﻲ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  <w:rtl/>
        </w:rPr>
        <w:t>ﺑﺮﺍﻱ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  <w:rtl/>
        </w:rPr>
        <w:t>ﺑﺮﻧﺎﻣﻪﻫﺎﻱ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="00A30C87">
        <w:rPr>
          <w:rFonts w:ascii="Times New Roman" w:eastAsia="Times New Roman" w:hAnsi="Times New Roman" w:cs="B Nazanin" w:hint="cs"/>
          <w:spacing w:val="-60"/>
          <w:sz w:val="22"/>
          <w:szCs w:val="22"/>
          <w:rtl/>
        </w:rPr>
        <w:t xml:space="preserve"> </w:t>
      </w:r>
    </w:p>
    <w:p w14:paraId="62298CBE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page"/>
      </w:r>
    </w:p>
    <w:p w14:paraId="442ACD07" w14:textId="3F566466" w:rsidR="00256909" w:rsidRPr="00E22EA9" w:rsidRDefault="00000000" w:rsidP="00E22EA9">
      <w:pPr>
        <w:pStyle w:val="NoSpacing"/>
        <w:rPr>
          <w:rFonts w:cs="B Nazanin"/>
          <w:sz w:val="22"/>
          <w:szCs w:val="22"/>
        </w:rPr>
      </w:pPr>
      <w:r>
        <w:rPr>
          <w:rFonts w:cs="B Nazanin"/>
          <w:sz w:val="22"/>
          <w:szCs w:val="22"/>
        </w:rPr>
        <w:lastRenderedPageBreak/>
        <w:pict w14:anchorId="0EA302A7">
          <v:group id="6968926864bb8dd8d604b150313181" o:spid="_x0000_s1066" style="position:absolute;margin-left:-1.2pt;margin-top:20.1pt;width:454.3pt;height:.5pt;z-index:-251618304" coordorigin="8994,6494" coordsize="57689,60">
            <v:shape id="_x0000_s1067" style="position:absolute;left:8994;top:6494;width:57689;height:61" coordsize="5768975,6096" path="m,6096r5768975,l5768975,,,,,6096xe" fillcolor="black" stroked="f"/>
          </v:group>
        </w:pict>
      </w:r>
      <w:r>
        <w:rPr>
          <w:rFonts w:cs="B Nazanin"/>
          <w:sz w:val="22"/>
          <w:szCs w:val="22"/>
        </w:rPr>
        <w:pict w14:anchorId="1EA9860E">
          <v:group id="72523452764bb8dd8d60c5279534375" o:spid="_x0000_s1064" style="position:absolute;margin-left:237pt;margin-top:540.3pt;width:22.6pt;height:.5pt;z-index:-251617280" coordorigin="39243,72560" coordsize="2865,60">
            <v:shape id="_x0000_s1065" style="position:absolute;left:39243;top:72560;width:2865;height:61" coordsize="286512,6096" path="m,6096r286512,l286512,,,,,6096xe" fillcolor="blue" stroked="f"/>
          </v:group>
        </w:pict>
      </w:r>
      <w:r>
        <w:rPr>
          <w:rFonts w:cs="B Nazanin"/>
          <w:sz w:val="22"/>
          <w:szCs w:val="22"/>
        </w:rPr>
        <w:pict w14:anchorId="68888234">
          <v:group id="12655368964bb8dd8d612e971427555" o:spid="_x0000_s1062" style="position:absolute;margin-left:338.1pt;margin-top:319.4pt;width:22.3pt;height:.5pt;z-index:-251616256" coordorigin="52081,44513" coordsize="2834,60">
            <v:shape id="_x0000_s1063" style="position:absolute;left:52081;top:44513;width:2835;height:61" coordsize="283464,6096" path="m,6096r283464,l283464,,,,,6096xe" fillcolor="blue" stroked="f"/>
          </v:group>
        </w:pict>
      </w:r>
      <w:r>
        <w:rPr>
          <w:rFonts w:cs="B Nazanin"/>
          <w:sz w:val="22"/>
          <w:szCs w:val="22"/>
        </w:rPr>
        <w:pict w14:anchorId="57F7EACB">
          <v:group id="10070565764bb8dd8d6193439596071" o:spid="_x0000_s1060" style="position:absolute;margin-left:243.7pt;margin-top:250.5pt;width:22.3pt;height:.5pt;z-index:-251615232" coordorigin="40096,35761" coordsize="2834,60">
            <v:shape id="_x0000_s1061" style="position:absolute;left:40096;top:35761;width:2835;height:61" coordsize="283464,6096" path="m,6096r283464,l283464,,,,,6096xe" fillcolor="blue" stroked="f"/>
          </v:group>
        </w:pict>
      </w:r>
      <w:r>
        <w:rPr>
          <w:rFonts w:cs="B Nazanin"/>
          <w:sz w:val="22"/>
          <w:szCs w:val="22"/>
        </w:rPr>
        <w:pict w14:anchorId="5CF748C8">
          <v:group id="19716624564bb8dd8d61f8760840022" o:spid="_x0000_s1058" style="position:absolute;margin-left:214.7pt;margin-top:402.2pt;width:22.3pt;height:.5pt;z-index:-251614208" coordorigin="36408,55031" coordsize="2834,60">
            <v:shape id="_x0000_s1059" style="position:absolute;left:36408;top:55031;width:2835;height:61" coordsize="283464,6096" path="m,6096r283464,l283464,,,,,6096xe" fillcolor="blue" stroked="f"/>
          </v:group>
        </w:pict>
      </w:r>
      <w:r>
        <w:rPr>
          <w:rFonts w:cs="B Nazanin"/>
          <w:sz w:val="22"/>
          <w:szCs w:val="22"/>
        </w:rPr>
        <w:pict w14:anchorId="15B01519">
          <v:group id="200564193664bb8dd8d625f812827457" o:spid="_x0000_s1056" style="position:absolute;margin-left:182.7pt;margin-top:664.6pt;width:22.3pt;height:.5pt;z-index:-251613184" coordorigin="32351,88355" coordsize="2834,60">
            <v:shape id="_x0000_s1057" style="position:absolute;left:32351;top:88355;width:2835;height:61" coordsize="283464,6096" path="m,6096r283464,l283464,,,,,6096xe" fillcolor="blue" stroked="f"/>
          </v:group>
        </w:pict>
      </w:r>
      <w:r>
        <w:rPr>
          <w:rFonts w:cs="B Nazanin"/>
          <w:sz w:val="22"/>
          <w:szCs w:val="22"/>
        </w:rPr>
        <w:pict w14:anchorId="1F261DE6">
          <v:group id="35287358564bb8dd8d62c4738113445" o:spid="_x0000_s1054" style="position:absolute;margin-left:179.1pt;margin-top:705.9pt;width:22.3pt;height:.5pt;z-index:-251612160" coordorigin="31894,93597" coordsize="2834,60">
            <v:shape id="_x0000_s1055" style="position:absolute;left:31894;top:93597;width:2835;height:61" coordsize="283464,6096" path="m,6096r283464,l283464,,,,,6096xe" fillcolor="blue" stroked="f"/>
          </v:group>
        </w:pict>
      </w:r>
      <w:r>
        <w:rPr>
          <w:rFonts w:cs="B Nazanin"/>
          <w:sz w:val="22"/>
          <w:szCs w:val="22"/>
        </w:rPr>
        <w:pict w14:anchorId="1455D4C7">
          <v:group id="183600270364bb8dd8d6329032707574" o:spid="_x0000_s1052" style="position:absolute;margin-left:383.2pt;margin-top:278.1pt;width:22.1pt;height:.5pt;z-index:-251611136" coordorigin="57811,39270" coordsize="2806,60">
            <v:shape id="_x0000_s1053" style="position:absolute;left:57811;top:39270;width:2807;height:61" coordsize="280670,6096" path="m,6096r280670,l280670,,,,,6096xe" fillcolor="blue" stroked="f"/>
          </v:group>
        </w:pict>
      </w:r>
      <w:r>
        <w:rPr>
          <w:rFonts w:cs="B Nazanin"/>
          <w:sz w:val="22"/>
          <w:szCs w:val="22"/>
        </w:rPr>
        <w:pict w14:anchorId="3BD09010">
          <v:group id="63286929564bb8dd8d638f997337808" o:spid="_x0000_s1050" style="position:absolute;margin-left:319.3pt;margin-top:360.9pt;width:22.1pt;height:.5pt;z-index:-251610112" coordorigin="49700,49786" coordsize="2806,60">
            <v:shape id="_x0000_s1051" style="position:absolute;left:49700;top:49786;width:2806;height:61" coordsize="280670,6096" path="m,6096r280670,l280670,,,,,6096xe" fillcolor="blue" stroked="f"/>
          </v:group>
        </w:pict>
      </w:r>
      <w:r>
        <w:rPr>
          <w:rFonts w:cs="B Nazanin"/>
          <w:sz w:val="22"/>
          <w:szCs w:val="22"/>
        </w:rPr>
        <w:pict w14:anchorId="4B339160">
          <v:group id="40101154664bb8dd8d63f4590575959" o:spid="_x0000_s1048" style="position:absolute;margin-left:96.6pt;margin-top:623.1pt;width:22.1pt;height:.5pt;z-index:-251609088" coordorigin="21405,83079" coordsize="2804,60">
            <v:shape id="_x0000_s1049" style="position:absolute;left:21405;top:83079;width:2805;height:61" coordsize="280416,6096" path="m,6096r280416,l280416,,,,,6096xe" fillcolor="blue" stroked="f"/>
          </v:group>
        </w:pict>
      </w:r>
      <w:r>
        <w:rPr>
          <w:rFonts w:cs="B Nazanin"/>
          <w:sz w:val="22"/>
          <w:szCs w:val="22"/>
        </w:rPr>
        <w:pict w14:anchorId="145CE85E">
          <v:group id="73205400864bb8dd8d645a769314289" o:spid="_x0000_s1046" style="position:absolute;margin-left:232.2pt;margin-top:443.8pt;width:22.1pt;height:.5pt;z-index:-251608064" coordorigin="38633,60304" coordsize="2804,60">
            <v:shape id="_x0000_s1047" style="position:absolute;left:38633;top:60304;width:2804;height:61" coordsize="280416,6096" path="m,6096r280416,l280416,,,,,6096xe" fillcolor="blue" stroked="f"/>
          </v:group>
        </w:pict>
      </w:r>
      <w:r>
        <w:rPr>
          <w:rFonts w:cs="B Nazanin"/>
          <w:sz w:val="22"/>
          <w:szCs w:val="22"/>
        </w:rPr>
        <w:pict w14:anchorId="4B4B257B">
          <v:group id="187038503564bb8dd8d64be748464351" o:spid="_x0000_s1044" style="position:absolute;margin-left:151.8pt;margin-top:485.1pt;width:22.1pt;height:.5pt;z-index:-251607040" coordorigin="28420,65549" coordsize="2804,60">
            <v:shape id="_x0000_s1045" style="position:absolute;left:28420;top:65549;width:2804;height:61" coordsize="280416,6096" path="m,6096r280416,l280416,,,,,6096xe" fillcolor="blue" stroked="f"/>
          </v:group>
        </w:pict>
      </w:r>
      <w:r>
        <w:rPr>
          <w:rFonts w:cs="B Nazanin"/>
          <w:sz w:val="22"/>
          <w:szCs w:val="22"/>
        </w:rPr>
        <w:pict w14:anchorId="1CE9B687">
          <v:group id="183508679064bb8dd8d6524082991510" o:spid="_x0000_s1042" style="position:absolute;margin-left:402.4pt;margin-top:581.8pt;width:22.1pt;height:.5pt;z-index:-251606016" coordorigin="60252,77837" coordsize="2804,60">
            <v:shape id="_x0000_s1043" style="position:absolute;left:60252;top:77837;width:2804;height:60" coordsize="280416,6096" path="m,6096r280416,l280416,,,,,6096xe" fillcolor="blue" stroked="f"/>
          </v:group>
        </w:pic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  <w:rtl/>
        </w:rPr>
        <w:t>ﺍﺛﺮﺑﺨﺸﻲ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  <w:rtl/>
        </w:rPr>
        <w:t>ﺁﻣﻮﺯﺵ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ﺗﻮﺍﻧﺶﻫﺎﻱ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  <w:t>ﻣﺜﺒﺖ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  <w:rtl/>
        </w:rPr>
        <w:t>ﺍﻧﺪﻳﺸﻲ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  <w:rtl/>
        </w:rPr>
        <w:t>ﺧﻮﺩﻧﻈﻢﺟﻮﻳﻲ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>ﻫﻴﺠﺎﻧﻲ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ﺑﺮ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ﻣﻴﺰﺍﻥ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  <w:rtl/>
        </w:rPr>
        <w:t>ﺧﻼﻗﻴﺖ،</w:t>
      </w:r>
      <w:r w:rsidRPr="00E22EA9">
        <w:rPr>
          <w:rFonts w:ascii="Times New Roman" w:eastAsia="Times New Roman" w:hAnsi="Times New Roman" w:cs="B Nazanin"/>
          <w:spacing w:val="-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  <w:rtl/>
        </w:rPr>
        <w:t>ﻛﺎﻫﺶ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6"/>
          <w:sz w:val="22"/>
          <w:szCs w:val="22"/>
          <w:rtl/>
        </w:rPr>
        <w:t>ﺍﺿﻄﺮﺍﺏ...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</w:rPr>
        <w:t>۱۲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39085DA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</w:sectPr>
      </w:pPr>
    </w:p>
    <w:p w14:paraId="01D9F2A4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</w:sectPr>
      </w:pPr>
    </w:p>
    <w:p w14:paraId="04B3A717" w14:textId="77777777" w:rsidR="00A30C87" w:rsidRDefault="00A30C87">
      <w:pPr>
        <w:pStyle w:val="NoSpacing"/>
        <w:spacing w:before="122" w:line="216" w:lineRule="exact"/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</w:pPr>
    </w:p>
    <w:p w14:paraId="42FB0061" w14:textId="77777777" w:rsidR="00A30C87" w:rsidRDefault="00A30C87">
      <w:pPr>
        <w:pStyle w:val="NoSpacing"/>
        <w:spacing w:before="122" w:line="216" w:lineRule="exact"/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</w:pPr>
    </w:p>
    <w:p w14:paraId="67AE6BA1" w14:textId="77777777" w:rsidR="00A30C87" w:rsidRDefault="00A30C87">
      <w:pPr>
        <w:pStyle w:val="NoSpacing"/>
        <w:spacing w:before="122" w:line="216" w:lineRule="exact"/>
        <w:rPr>
          <w:rFonts w:ascii="Times New Roman" w:eastAsia="Times New Roman" w:hAnsi="Times New Roman" w:cs="B Nazanin"/>
          <w:color w:val="000000"/>
          <w:w w:val="104"/>
          <w:sz w:val="22"/>
          <w:szCs w:val="22"/>
          <w:rtl/>
        </w:rPr>
      </w:pPr>
    </w:p>
    <w:p w14:paraId="213E3CE5" w14:textId="324A4E66" w:rsidR="00256909" w:rsidRPr="00A30C87" w:rsidRDefault="00000000">
      <w:pPr>
        <w:pStyle w:val="NoSpacing"/>
        <w:spacing w:before="122" w:line="216" w:lineRule="exact"/>
        <w:rPr>
          <w:rFonts w:cs="B Nazanin"/>
          <w:b/>
          <w:bCs/>
          <w:sz w:val="22"/>
          <w:szCs w:val="22"/>
        </w:rPr>
      </w:pPr>
      <w:r w:rsidRPr="00A30C87">
        <w:rPr>
          <w:rFonts w:ascii="Times New Roman" w:eastAsia="Times New Roman" w:hAnsi="Times New Roman" w:cs="B Nazanin"/>
          <w:b/>
          <w:bCs/>
          <w:color w:val="000000"/>
          <w:w w:val="104"/>
          <w:sz w:val="22"/>
          <w:szCs w:val="22"/>
        </w:rPr>
        <w:t>References</w:t>
      </w:r>
      <w:r w:rsidRPr="00A30C87">
        <w:rPr>
          <w:rFonts w:ascii="Times New Roman" w:eastAsia="Times New Roman" w:hAnsi="Times New Roman" w:cs="B Nazanin"/>
          <w:b/>
          <w:bCs/>
          <w:spacing w:val="-60"/>
          <w:sz w:val="22"/>
          <w:szCs w:val="22"/>
        </w:rPr>
        <w:t xml:space="preserve"> </w:t>
      </w:r>
    </w:p>
    <w:p w14:paraId="6BB2E353" w14:textId="77777777" w:rsidR="00256909" w:rsidRPr="00E22EA9" w:rsidRDefault="00000000">
      <w:pPr>
        <w:pStyle w:val="NoSpacing"/>
        <w:spacing w:before="52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Arami</w:t>
      </w:r>
      <w:r w:rsidRPr="00E22EA9">
        <w:rPr>
          <w:rFonts w:ascii="Times New Roman" w:eastAsia="Times New Roman" w:hAnsi="Times New Roman" w:cs="B Nazanin"/>
          <w:spacing w:val="9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Z,</w:t>
      </w:r>
      <w:r w:rsidRPr="00E22EA9">
        <w:rPr>
          <w:rFonts w:ascii="Times New Roman" w:eastAsia="Times New Roman" w:hAnsi="Times New Roman" w:cs="B Nazanin"/>
          <w:spacing w:val="9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Sharifi</w:t>
      </w:r>
      <w:r w:rsidRPr="00E22EA9">
        <w:rPr>
          <w:rFonts w:ascii="Times New Roman" w:eastAsia="Times New Roman" w:hAnsi="Times New Roman" w:cs="B Nazanin"/>
          <w:spacing w:val="8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T,</w:t>
      </w:r>
      <w:r w:rsidRPr="00E22EA9">
        <w:rPr>
          <w:rFonts w:ascii="Times New Roman" w:eastAsia="Times New Roman" w:hAnsi="Times New Roman" w:cs="B Nazanin"/>
          <w:spacing w:val="9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Ghazanfari</w:t>
      </w:r>
      <w:r w:rsidRPr="00E22EA9">
        <w:rPr>
          <w:rFonts w:ascii="Times New Roman" w:eastAsia="Times New Roman" w:hAnsi="Times New Roman" w:cs="B Nazanin"/>
          <w:spacing w:val="9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</w:t>
      </w:r>
      <w:r w:rsidRPr="00E22EA9">
        <w:rPr>
          <w:rFonts w:ascii="Times New Roman" w:eastAsia="Times New Roman" w:hAnsi="Times New Roman" w:cs="B Nazanin"/>
          <w:spacing w:val="9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8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et</w:t>
      </w:r>
      <w:r w:rsidRPr="00E22EA9">
        <w:rPr>
          <w:rFonts w:ascii="Times New Roman" w:eastAsia="Times New Roman" w:hAnsi="Times New Roman" w:cs="B Nazanin"/>
          <w:spacing w:val="9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al.</w:t>
      </w:r>
      <w:r w:rsidRPr="00E22EA9">
        <w:rPr>
          <w:rFonts w:ascii="Times New Roman" w:eastAsia="Times New Roman" w:hAnsi="Times New Roman" w:cs="B Nazanin"/>
          <w:spacing w:val="9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(2018).</w:t>
      </w:r>
      <w:r w:rsidRPr="00E22EA9">
        <w:rPr>
          <w:rFonts w:ascii="Times New Roman" w:eastAsia="Times New Roman" w:hAnsi="Times New Roman" w:cs="B Nazanin"/>
          <w:spacing w:val="9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Comparing</w:t>
      </w:r>
      <w:r w:rsidRPr="00E22EA9">
        <w:rPr>
          <w:rFonts w:ascii="Times New Roman" w:eastAsia="Times New Roman" w:hAnsi="Times New Roman" w:cs="B Nazanin"/>
          <w:spacing w:val="9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9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9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8C7D898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</w:sectPr>
      </w:pPr>
    </w:p>
    <w:p w14:paraId="35CD195C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Frederickson's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program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Dweck's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mindset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change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program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852A59B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psychological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capital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gifted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with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exam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ninth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grade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Isfahan.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5A7F437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Exceptional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Children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Quarterly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3(19),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37-48.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4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750B1B5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Arianakia</w:t>
      </w:r>
      <w:proofErr w:type="spellEnd"/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Hosni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J.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(2014).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role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emotional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regulation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strategies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during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exam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DBE2A6C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exam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anxiety.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Quarterly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</w:rPr>
        <w:t>Journal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Education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Training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120,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141-158.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5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36E3784" w14:textId="77777777" w:rsidR="00256909" w:rsidRPr="00E22EA9" w:rsidRDefault="00000000">
      <w:pPr>
        <w:pStyle w:val="NoSpacing"/>
        <w:spacing w:before="58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Bagheri</w:t>
      </w:r>
      <w:r w:rsidRPr="00E22EA9">
        <w:rPr>
          <w:rFonts w:ascii="Times New Roman" w:eastAsia="Times New Roman" w:hAnsi="Times New Roman" w:cs="B Nazanin"/>
          <w:spacing w:val="108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Charuk</w:t>
      </w:r>
      <w:proofErr w:type="spellEnd"/>
      <w:r w:rsidRPr="00E22EA9">
        <w:rPr>
          <w:rFonts w:ascii="Times New Roman" w:eastAsia="Times New Roman" w:hAnsi="Times New Roman" w:cs="B Nazanin"/>
          <w:spacing w:val="1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A,</w:t>
      </w:r>
      <w:r w:rsidRPr="00E22EA9">
        <w:rPr>
          <w:rFonts w:ascii="Times New Roman" w:eastAsia="Times New Roman" w:hAnsi="Times New Roman" w:cs="B Nazanin"/>
          <w:spacing w:val="1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Monotheism</w:t>
      </w:r>
      <w:r w:rsidRPr="00E22EA9">
        <w:rPr>
          <w:rFonts w:ascii="Times New Roman" w:eastAsia="Times New Roman" w:hAnsi="Times New Roman" w:cs="B Nazanin"/>
          <w:spacing w:val="1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</w:t>
      </w:r>
      <w:r w:rsidRPr="00E22EA9">
        <w:rPr>
          <w:rFonts w:ascii="Times New Roman" w:eastAsia="Times New Roman" w:hAnsi="Times New Roman" w:cs="B Nazanin"/>
          <w:spacing w:val="1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113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Tajrobehkar</w:t>
      </w:r>
      <w:proofErr w:type="spellEnd"/>
      <w:r w:rsidRPr="00E22EA9">
        <w:rPr>
          <w:rFonts w:ascii="Times New Roman" w:eastAsia="Times New Roman" w:hAnsi="Times New Roman" w:cs="B Nazanin"/>
          <w:spacing w:val="1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M.</w:t>
      </w:r>
      <w:r w:rsidRPr="00E22EA9">
        <w:rPr>
          <w:rFonts w:ascii="Times New Roman" w:eastAsia="Times New Roman" w:hAnsi="Times New Roman" w:cs="B Nazanin"/>
          <w:spacing w:val="1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(2018).</w:t>
      </w:r>
      <w:r w:rsidRPr="00E22EA9">
        <w:rPr>
          <w:rFonts w:ascii="Times New Roman" w:eastAsia="Times New Roman" w:hAnsi="Times New Roman" w:cs="B Nazanin"/>
          <w:spacing w:val="1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Influence,</w:t>
      </w:r>
      <w:r w:rsidRPr="00E22EA9">
        <w:rPr>
          <w:rFonts w:ascii="Times New Roman" w:eastAsia="Times New Roman" w:hAnsi="Times New Roman" w:cs="B Nazanin"/>
          <w:spacing w:val="1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654AB53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adjustment,</w:t>
      </w:r>
      <w:r w:rsidRPr="00E22EA9">
        <w:rPr>
          <w:rFonts w:ascii="Times New Roman" w:eastAsia="Times New Roman" w:hAnsi="Times New Roman" w:cs="B Nazanin"/>
          <w:spacing w:val="9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8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8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9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performance</w:t>
      </w:r>
      <w:r w:rsidRPr="00E22EA9">
        <w:rPr>
          <w:rFonts w:ascii="Times New Roman" w:eastAsia="Times New Roman" w:hAnsi="Times New Roman" w:cs="B Nazanin"/>
          <w:spacing w:val="9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with</w:t>
      </w:r>
      <w:r w:rsidRPr="00E22EA9">
        <w:rPr>
          <w:rFonts w:ascii="Times New Roman" w:eastAsia="Times New Roman" w:hAnsi="Times New Roman" w:cs="B Nazanin"/>
          <w:spacing w:val="8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9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mediation</w:t>
      </w:r>
      <w:r w:rsidRPr="00E22EA9">
        <w:rPr>
          <w:rFonts w:ascii="Times New Roman" w:eastAsia="Times New Roman" w:hAnsi="Times New Roman" w:cs="B Nazanin"/>
          <w:spacing w:val="8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93D9055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achievement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goals.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Research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journal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psychology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5(2).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6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9D6C60D" w14:textId="77777777" w:rsidR="00256909" w:rsidRPr="00E22EA9" w:rsidRDefault="00000000">
      <w:pPr>
        <w:pStyle w:val="NoSpacing"/>
        <w:spacing w:before="62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Carsley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D,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Charlebois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F,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Titova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1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et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al.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(2020).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Role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Mindfulness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Colouring</w:t>
      </w:r>
      <w:proofErr w:type="spellEnd"/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F78AAE6" w14:textId="77777777" w:rsidR="00256909" w:rsidRPr="00E22EA9" w:rsidRDefault="00000000">
      <w:pPr>
        <w:pStyle w:val="NoSpacing"/>
        <w:spacing w:before="55" w:line="218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Dispositional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Min</w:t>
      </w:r>
      <w:r w:rsidRPr="00E22EA9">
        <w:rPr>
          <w:rFonts w:ascii="Times New Roman" w:eastAsia="Times New Roman" w:hAnsi="Times New Roman" w:cs="B Nazanin"/>
          <w:spacing w:val="-57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dfulness</w:t>
      </w:r>
      <w:proofErr w:type="spellEnd"/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University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Students’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Test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State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Mindfulness.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3413303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International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</w:rPr>
        <w:t>Journal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Whole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Person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106"/>
          <w:sz w:val="22"/>
          <w:szCs w:val="22"/>
        </w:rPr>
        <w:t>Care</w:t>
      </w:r>
      <w:r w:rsidRPr="00E22EA9">
        <w:rPr>
          <w:rFonts w:ascii="Times New Roman" w:eastAsia="Times New Roman" w:hAnsi="Times New Roman" w:cs="B Nazanin"/>
          <w:spacing w:val="-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7(1),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49-50.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hyperlink r:id="rId7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74EE4DE" w14:textId="77777777" w:rsidR="00256909" w:rsidRPr="00E22EA9" w:rsidRDefault="00000000">
      <w:pPr>
        <w:pStyle w:val="NoSpacing"/>
        <w:spacing w:before="58" w:line="216" w:lineRule="exact"/>
        <w:rPr>
          <w:rFonts w:cs="B Nazanin"/>
          <w:sz w:val="22"/>
          <w:szCs w:val="22"/>
        </w:rPr>
      </w:pP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Dasghib</w:t>
      </w:r>
      <w:proofErr w:type="spellEnd"/>
      <w:r w:rsidRPr="00E22EA9">
        <w:rPr>
          <w:rFonts w:ascii="Times New Roman" w:eastAsia="Times New Roman" w:hAnsi="Times New Roman" w:cs="B Nazanin"/>
          <w:spacing w:val="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S,</w:t>
      </w:r>
      <w:r w:rsidRPr="00E22EA9">
        <w:rPr>
          <w:rFonts w:ascii="Times New Roman" w:eastAsia="Times New Roman" w:hAnsi="Times New Roman" w:cs="B Nazanin"/>
          <w:spacing w:val="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Alizadeh,</w:t>
      </w:r>
      <w:r w:rsidRPr="00E22EA9">
        <w:rPr>
          <w:rFonts w:ascii="Times New Roman" w:eastAsia="Times New Roman" w:hAnsi="Times New Roman" w:cs="B Nazanin"/>
          <w:spacing w:val="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</w:t>
      </w:r>
      <w:r w:rsidRPr="00E22EA9">
        <w:rPr>
          <w:rFonts w:ascii="Times New Roman" w:eastAsia="Times New Roman" w:hAnsi="Times New Roman" w:cs="B Nazanin"/>
          <w:spacing w:val="5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Farrokhi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N.</w:t>
      </w:r>
      <w:r w:rsidRPr="00E22EA9">
        <w:rPr>
          <w:rFonts w:ascii="Times New Roman" w:eastAsia="Times New Roman" w:hAnsi="Times New Roman" w:cs="B Nazanin"/>
          <w:spacing w:val="5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(2011).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5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</w:t>
      </w:r>
      <w:r w:rsidRPr="00E22EA9">
        <w:rPr>
          <w:rFonts w:ascii="Times New Roman" w:eastAsia="Times New Roman" w:hAnsi="Times New Roman" w:cs="B Nazanin"/>
          <w:spacing w:val="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teaching</w:t>
      </w:r>
      <w:r w:rsidRPr="00E22EA9">
        <w:rPr>
          <w:rFonts w:ascii="Times New Roman" w:eastAsia="Times New Roman" w:hAnsi="Times New Roman" w:cs="B Nazanin"/>
          <w:spacing w:val="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5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8AEC5E7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abilities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creativity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female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first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year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school.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Initiative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3EB2407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creativity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human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sciences</w:t>
      </w:r>
      <w:r w:rsidRPr="00E22EA9">
        <w:rPr>
          <w:rFonts w:ascii="Times New Roman" w:eastAsia="Times New Roman" w:hAnsi="Times New Roman" w:cs="B Nazanin"/>
          <w:spacing w:val="-5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1(4),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1-17.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8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ED21D26" w14:textId="77777777" w:rsidR="00256909" w:rsidRPr="00E22EA9" w:rsidRDefault="00000000">
      <w:pPr>
        <w:pStyle w:val="NoSpacing"/>
        <w:spacing w:before="62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Eagleson</w:t>
      </w:r>
      <w:r w:rsidRPr="00E22EA9">
        <w:rPr>
          <w:rFonts w:ascii="Times New Roman" w:eastAsia="Times New Roman" w:hAnsi="Times New Roman" w:cs="B Nazanin"/>
          <w:spacing w:val="8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C,</w:t>
      </w:r>
      <w:r w:rsidRPr="00E22EA9">
        <w:rPr>
          <w:rFonts w:ascii="Times New Roman" w:eastAsia="Times New Roman" w:hAnsi="Times New Roman" w:cs="B Nazanin"/>
          <w:spacing w:val="8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Hayes</w:t>
      </w:r>
      <w:r w:rsidRPr="00E22EA9">
        <w:rPr>
          <w:rFonts w:ascii="Times New Roman" w:eastAsia="Times New Roman" w:hAnsi="Times New Roman" w:cs="B Nazanin"/>
          <w:spacing w:val="8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S,</w:t>
      </w:r>
      <w:r w:rsidRPr="00E22EA9">
        <w:rPr>
          <w:rFonts w:ascii="Times New Roman" w:eastAsia="Times New Roman" w:hAnsi="Times New Roman" w:cs="B Nazanin"/>
          <w:spacing w:val="8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Mathews</w:t>
      </w:r>
      <w:r w:rsidRPr="00E22EA9">
        <w:rPr>
          <w:rFonts w:ascii="Times New Roman" w:eastAsia="Times New Roman" w:hAnsi="Times New Roman" w:cs="B Nazanin"/>
          <w:spacing w:val="8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</w:t>
      </w:r>
      <w:r w:rsidRPr="00E22EA9">
        <w:rPr>
          <w:rFonts w:ascii="Times New Roman" w:eastAsia="Times New Roman" w:hAnsi="Times New Roman" w:cs="B Nazanin"/>
          <w:spacing w:val="7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7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et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al.</w:t>
      </w:r>
      <w:r w:rsidRPr="00E22EA9">
        <w:rPr>
          <w:rFonts w:ascii="Times New Roman" w:eastAsia="Times New Roman" w:hAnsi="Times New Roman" w:cs="B Nazanin"/>
          <w:spacing w:val="8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(2016).</w:t>
      </w:r>
      <w:r w:rsidRPr="00E22EA9">
        <w:rPr>
          <w:rFonts w:ascii="Times New Roman" w:eastAsia="Times New Roman" w:hAnsi="Times New Roman" w:cs="B Nazanin"/>
          <w:spacing w:val="8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8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power</w:t>
      </w:r>
      <w:r w:rsidRPr="00E22EA9">
        <w:rPr>
          <w:rFonts w:ascii="Times New Roman" w:eastAsia="Times New Roman" w:hAnsi="Times New Roman" w:cs="B Nazanin"/>
          <w:spacing w:val="7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7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8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thinking: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DB51744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Pathological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worry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is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reduced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by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thought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replacement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Generalized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Disorder.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74A6B16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Behaviour</w:t>
      </w:r>
      <w:proofErr w:type="spellEnd"/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research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therapy</w:t>
      </w:r>
      <w:r w:rsidRPr="00E22EA9">
        <w:rPr>
          <w:rFonts w:ascii="Times New Roman" w:eastAsia="Times New Roman" w:hAnsi="Times New Roman" w:cs="B Nazanin"/>
          <w:spacing w:val="-5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78,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13-18.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hyperlink r:id="rId9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CFB0DAC" w14:textId="77777777" w:rsidR="00256909" w:rsidRPr="00E22EA9" w:rsidRDefault="00000000">
      <w:pPr>
        <w:pStyle w:val="NoSpacing"/>
        <w:spacing w:before="58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Falahi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V,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Mikaili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N,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Atadakht</w:t>
      </w:r>
      <w:proofErr w:type="spellEnd"/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A.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(2018).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role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organizational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culture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64861CB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self-regulation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predicting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achievement</w:t>
      </w:r>
      <w:r w:rsidRPr="00E22EA9">
        <w:rPr>
          <w:rFonts w:ascii="Times New Roman" w:eastAsia="Times New Roman" w:hAnsi="Times New Roman" w:cs="B Nazanin"/>
          <w:spacing w:val="7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motivation</w:t>
      </w:r>
      <w:r w:rsidRPr="00E22EA9">
        <w:rPr>
          <w:rFonts w:ascii="Times New Roman" w:eastAsia="Times New Roman" w:hAnsi="Times New Roman" w:cs="B Nazanin"/>
          <w:spacing w:val="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students.</w:t>
      </w:r>
      <w:r w:rsidRPr="00E22EA9">
        <w:rPr>
          <w:rFonts w:ascii="Times New Roman" w:eastAsia="Times New Roman" w:hAnsi="Times New Roman" w:cs="B Nazanin"/>
          <w:spacing w:val="8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1DC6836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proofErr w:type="gramStart"/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Psychology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8(2),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113-130.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10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F96B3B0" w14:textId="77777777" w:rsidR="00256909" w:rsidRPr="00E22EA9" w:rsidRDefault="00000000">
      <w:pPr>
        <w:pStyle w:val="NoSpacing"/>
        <w:spacing w:before="62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Heydari-e-Abad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T,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Astrologer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Rahimianboger</w:t>
      </w:r>
      <w:proofErr w:type="spellEnd"/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I.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(2016).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3783923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educational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intervention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happiness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achievement,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third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international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634B129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conference</w:t>
      </w:r>
      <w:r w:rsidRPr="00E22EA9">
        <w:rPr>
          <w:rFonts w:ascii="Times New Roman" w:eastAsia="Times New Roman" w:hAnsi="Times New Roman" w:cs="B Nazanin"/>
          <w:spacing w:val="5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recent</w:t>
      </w:r>
      <w:r w:rsidRPr="00E22EA9">
        <w:rPr>
          <w:rFonts w:ascii="Times New Roman" w:eastAsia="Times New Roman" w:hAnsi="Times New Roman" w:cs="B Nazanin"/>
          <w:spacing w:val="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innovations</w:t>
      </w:r>
      <w:r w:rsidRPr="00E22EA9">
        <w:rPr>
          <w:rFonts w:ascii="Times New Roman" w:eastAsia="Times New Roman" w:hAnsi="Times New Roman" w:cs="B Nazanin"/>
          <w:spacing w:val="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5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psychology.</w:t>
      </w:r>
      <w:r w:rsidRPr="00E22EA9">
        <w:rPr>
          <w:rFonts w:ascii="Times New Roman" w:eastAsia="Times New Roman" w:hAnsi="Times New Roman" w:cs="B Nazanin"/>
          <w:spacing w:val="5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Counseling</w:t>
      </w:r>
      <w:r w:rsidRPr="00E22EA9">
        <w:rPr>
          <w:rFonts w:ascii="Times New Roman" w:eastAsia="Times New Roman" w:hAnsi="Times New Roman" w:cs="B Nazanin"/>
          <w:spacing w:val="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behavioral</w:t>
      </w:r>
      <w:r w:rsidRPr="00E22EA9">
        <w:rPr>
          <w:rFonts w:ascii="Times New Roman" w:eastAsia="Times New Roman" w:hAnsi="Times New Roman" w:cs="B Nazanin"/>
          <w:spacing w:val="55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sciences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E7D2346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Tehran,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Nikan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Institute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Higher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Education.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hyperlink r:id="rId11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1BF02CF" w14:textId="77777777" w:rsidR="00256909" w:rsidRPr="00E22EA9" w:rsidRDefault="00000000">
      <w:pPr>
        <w:pStyle w:val="NoSpacing"/>
        <w:spacing w:before="63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Khalili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Khezerabadi</w:t>
      </w:r>
      <w:proofErr w:type="spellEnd"/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M,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Shafaqi</w:t>
      </w:r>
      <w:proofErr w:type="spellEnd"/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S,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Eshaghi</w:t>
      </w:r>
      <w:r w:rsidRPr="00E22EA9">
        <w:rPr>
          <w:rFonts w:ascii="Times New Roman" w:eastAsia="Times New Roman" w:hAnsi="Times New Roman" w:cs="B Nazanin"/>
          <w:spacing w:val="3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et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al.</w:t>
      </w:r>
      <w:r w:rsidRPr="00E22EA9">
        <w:rPr>
          <w:rFonts w:ascii="Times New Roman" w:eastAsia="Times New Roman" w:hAnsi="Times New Roman" w:cs="B Nazanin"/>
          <w:spacing w:val="3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(2009).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cause</w:t>
      </w:r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exam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7DB7286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based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basic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psychological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needs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cognitive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regulation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emotion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among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8C568C7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Farhangian</w:t>
      </w:r>
      <w:proofErr w:type="spellEnd"/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University.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Scientific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5"/>
          <w:sz w:val="22"/>
          <w:szCs w:val="22"/>
        </w:rPr>
        <w:t>Journal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Education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Evaluation</w:t>
      </w:r>
      <w:r w:rsidRPr="00E22EA9">
        <w:rPr>
          <w:rFonts w:ascii="Times New Roman" w:eastAsia="Times New Roman" w:hAnsi="Times New Roman" w:cs="B Nazanin"/>
          <w:spacing w:val="-5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48(12).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12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8517BEC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Khosravi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F.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(2019).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To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investigate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teaching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skills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with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90C0092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emphasis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religious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teachings</w:t>
      </w:r>
      <w:r w:rsidRPr="00E22EA9">
        <w:rPr>
          <w:rFonts w:ascii="Times New Roman" w:eastAsia="Times New Roman" w:hAnsi="Times New Roman" w:cs="B Nazanin"/>
          <w:spacing w:val="2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to</w:t>
      </w:r>
      <w:r w:rsidRPr="00E22EA9">
        <w:rPr>
          <w:rFonts w:ascii="Times New Roman" w:eastAsia="Times New Roman" w:hAnsi="Times New Roman" w:cs="B Nazanin"/>
          <w:spacing w:val="3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motivate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progress.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Soci</w:t>
      </w:r>
      <w:proofErr w:type="spellEnd"/>
      <w:r w:rsidRPr="00E22EA9">
        <w:rPr>
          <w:rFonts w:ascii="Times New Roman" w:eastAsia="Times New Roman" w:hAnsi="Times New Roman" w:cs="B Nazanin"/>
          <w:spacing w:val="-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ology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Education</w:t>
      </w:r>
      <w:r w:rsidRPr="00E22EA9">
        <w:rPr>
          <w:rFonts w:ascii="Times New Roman" w:eastAsia="Times New Roman" w:hAnsi="Times New Roman" w:cs="B Nazanin"/>
          <w:spacing w:val="-5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C7EDA5A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12(98),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89-101.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hyperlink r:id="rId13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98B6517" w14:textId="77777777" w:rsidR="00256909" w:rsidRPr="00E22EA9" w:rsidRDefault="00000000">
      <w:pPr>
        <w:pStyle w:val="NoSpacing"/>
        <w:spacing w:before="62" w:line="216" w:lineRule="exact"/>
        <w:rPr>
          <w:rFonts w:cs="B Nazanin"/>
          <w:sz w:val="22"/>
          <w:szCs w:val="22"/>
        </w:rPr>
      </w:pP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Khosrowjerdi</w:t>
      </w:r>
      <w:proofErr w:type="spellEnd"/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A.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(2016).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psychology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training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differentiation,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3B21E9C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emotional</w:t>
      </w:r>
      <w:r w:rsidRPr="00E22EA9">
        <w:rPr>
          <w:rFonts w:ascii="Times New Roman" w:eastAsia="Times New Roman" w:hAnsi="Times New Roman" w:cs="B Nazanin"/>
          <w:spacing w:val="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adjustment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motivation</w:t>
      </w:r>
      <w:r w:rsidRPr="00E22EA9">
        <w:rPr>
          <w:rFonts w:ascii="Times New Roman" w:eastAsia="Times New Roman" w:hAnsi="Times New Roman" w:cs="B Nazanin"/>
          <w:spacing w:val="5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to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progress</w:t>
      </w:r>
      <w:r w:rsidRPr="00E22EA9">
        <w:rPr>
          <w:rFonts w:ascii="Times New Roman" w:eastAsia="Times New Roman" w:hAnsi="Times New Roman" w:cs="B Nazanin"/>
          <w:spacing w:val="6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adolescent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girls,</w:t>
      </w:r>
      <w:r w:rsidRPr="00E22EA9">
        <w:rPr>
          <w:rFonts w:ascii="Times New Roman" w:eastAsia="Times New Roman" w:hAnsi="Times New Roman" w:cs="B Nazanin"/>
          <w:spacing w:val="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Master's</w:t>
      </w:r>
      <w:r w:rsidRPr="00E22EA9">
        <w:rPr>
          <w:rFonts w:ascii="Times New Roman" w:eastAsia="Times New Roman" w:hAnsi="Times New Roman" w:cs="B Nazanin"/>
          <w:spacing w:val="6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thesis.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34D3F3C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Ferdowsi</w:t>
      </w:r>
      <w:r w:rsidRPr="00E22EA9">
        <w:rPr>
          <w:rFonts w:ascii="Times New Roman" w:eastAsia="Times New Roman" w:hAnsi="Times New Roman" w:cs="B Nazanin"/>
          <w:spacing w:val="-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University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Mashhad.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hyperlink r:id="rId14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57F9E51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Mahmoudi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S.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(2016).</w:t>
      </w:r>
      <w:r w:rsidRPr="00E22EA9">
        <w:rPr>
          <w:rFonts w:ascii="Times New Roman" w:eastAsia="Times New Roman" w:hAnsi="Times New Roman" w:cs="B Nazanin"/>
          <w:spacing w:val="5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4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4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4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increasing</w:t>
      </w:r>
      <w:r w:rsidRPr="00E22EA9">
        <w:rPr>
          <w:rFonts w:ascii="Times New Roman" w:eastAsia="Times New Roman" w:hAnsi="Times New Roman" w:cs="B Nazanin"/>
          <w:spacing w:val="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creativity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BE941C5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problem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solving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skills</w:t>
      </w:r>
      <w:r w:rsidRPr="00E22EA9">
        <w:rPr>
          <w:rFonts w:ascii="Times New Roman" w:eastAsia="Times New Roman" w:hAnsi="Times New Roman" w:cs="B Nazanin"/>
          <w:spacing w:val="1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with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Tehran.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(South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Tehran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Branch).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Payam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E8D1330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Noor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University,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Master's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thesis.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hyperlink r:id="rId15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525CC24" w14:textId="77777777" w:rsidR="00256909" w:rsidRPr="00E22EA9" w:rsidRDefault="00000000">
      <w:pPr>
        <w:pStyle w:val="NoSpacing"/>
        <w:spacing w:line="1" w:lineRule="exact"/>
        <w:rPr>
          <w:rFonts w:cs="B Nazanin"/>
          <w:sz w:val="22"/>
          <w:szCs w:val="22"/>
        </w:rPr>
      </w:pPr>
      <w:r w:rsidRPr="00E22EA9">
        <w:rPr>
          <w:rFonts w:cs="B Nazanin"/>
          <w:sz w:val="22"/>
          <w:szCs w:val="22"/>
        </w:rPr>
        <w:br w:type="page"/>
      </w:r>
    </w:p>
    <w:p w14:paraId="3615414B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6" w:bottom="1440" w:left="1440" w:header="0" w:footer="0" w:gutter="0"/>
          <w:cols w:space="0"/>
        </w:sectPr>
      </w:pPr>
    </w:p>
    <w:p w14:paraId="6876A745" w14:textId="77777777" w:rsidR="00256909" w:rsidRPr="00E22EA9" w:rsidRDefault="00000000">
      <w:pPr>
        <w:pStyle w:val="NoSpacing"/>
        <w:rPr>
          <w:rFonts w:cs="B Nazanin"/>
          <w:sz w:val="22"/>
          <w:szCs w:val="22"/>
        </w:rPr>
        <w:sectPr w:rsidR="00256909" w:rsidRPr="00E22EA9">
          <w:pgSz w:w="11904" w:h="16838"/>
          <w:pgMar w:top="621" w:right="1288" w:bottom="1440" w:left="1440" w:header="0" w:footer="0" w:gutter="0"/>
          <w:cols w:space="720"/>
        </w:sectPr>
      </w:pPr>
      <w:r>
        <w:rPr>
          <w:rFonts w:cs="B Nazanin"/>
          <w:sz w:val="22"/>
          <w:szCs w:val="22"/>
        </w:rPr>
        <w:lastRenderedPageBreak/>
        <w:pict w14:anchorId="4D0C2086">
          <v:group id="120762928264bb8dd90c1e8544847048" o:spid="_x0000_s1040" style="position:absolute;margin-left:-1.2pt;margin-top:20.1pt;width:454.3pt;height:.5pt;z-index:-251604992" coordorigin="8994,6494" coordsize="57689,60">
            <v:shape id="_x0000_s1041" style="position:absolute;left:8994;top:6494;width:57689;height:61" coordsize="5768975,6096" path="m,6096r5768975,l5768975,,,,,6096xe" fillcolor="black" stroked="f"/>
          </v:group>
        </w:pict>
      </w:r>
      <w:r>
        <w:rPr>
          <w:rFonts w:cs="B Nazanin"/>
          <w:sz w:val="22"/>
          <w:szCs w:val="22"/>
        </w:rPr>
        <w:pict w14:anchorId="65489975">
          <v:group id="90035796564bb8dd90c29a442234482" o:spid="_x0000_s1038" style="position:absolute;margin-left:133.3pt;margin-top:149.4pt;width:22.3pt;height:.5pt;z-index:-251603968" coordorigin="26069,22927" coordsize="2837,60">
            <v:shape id="_x0000_s1039" style="position:absolute;left:26069;top:22927;width:2837;height:61" coordsize="283718,6096" path="m,6096r283718,l283718,,,,,6096xe" fillcolor="blue" stroked="f"/>
          </v:group>
        </w:pict>
      </w:r>
      <w:r>
        <w:rPr>
          <w:rFonts w:cs="B Nazanin"/>
          <w:sz w:val="22"/>
          <w:szCs w:val="22"/>
        </w:rPr>
        <w:pict w14:anchorId="2D34031C">
          <v:group id="25597244264bb8dd90c309417539629" o:spid="_x0000_s1036" style="position:absolute;margin-left:391.6pt;margin-top:218.6pt;width:22.3pt;height:.5pt;z-index:-251602944" coordorigin="58878,31708" coordsize="2837,60">
            <v:shape id="_x0000_s1037" style="position:absolute;left:58878;top:31708;width:2837;height:61" coordsize="283718,6096" path="m,6096r283718,l283718,,,,,6096xe" fillcolor="blue" stroked="f"/>
          </v:group>
        </w:pict>
      </w:r>
      <w:r>
        <w:rPr>
          <w:rFonts w:cs="B Nazanin"/>
          <w:sz w:val="22"/>
          <w:szCs w:val="22"/>
        </w:rPr>
        <w:pict w14:anchorId="3F680856">
          <v:group id="69797368564bb8dd90c377282126065" o:spid="_x0000_s1034" style="position:absolute;margin-left:351.3pt;margin-top:301.4pt;width:22.3pt;height:.5pt;z-index:-251601920" coordorigin="53757,42227" coordsize="2834,60">
            <v:shape id="_x0000_s1035" style="position:absolute;left:53757;top:42227;width:2835;height:61" coordsize="283464,6096" path="m,6096r283464,l283464,,,,,6096xe" fillcolor="blue" stroked="f"/>
          </v:group>
        </w:pict>
      </w:r>
      <w:r>
        <w:rPr>
          <w:rFonts w:cs="B Nazanin"/>
          <w:sz w:val="22"/>
          <w:szCs w:val="22"/>
        </w:rPr>
        <w:pict w14:anchorId="1514A9CE">
          <v:group id="121862027764bb8dd90c3e6152254331" o:spid="_x0000_s1032" style="position:absolute;margin-left:161.6pt;margin-top:108.2pt;width:22.3pt;height:.5pt;z-index:-251600896" coordorigin="29669,17684" coordsize="2834,60">
            <v:shape id="_x0000_s1033" style="position:absolute;left:29669;top:17684;width:2835;height:61" coordsize="283464,6096" path="m,6096r283464,l283464,,,,,6096xe" fillcolor="blue" stroked="f"/>
          </v:group>
        </w:pict>
      </w:r>
      <w:r>
        <w:rPr>
          <w:rFonts w:cs="B Nazanin"/>
          <w:sz w:val="22"/>
          <w:szCs w:val="22"/>
        </w:rPr>
        <w:pict w14:anchorId="54C30027">
          <v:group id="128608901064bb8dd90c453043021042" o:spid="_x0000_s1030" style="position:absolute;margin-left:143.8pt;margin-top:342.7pt;width:22.1pt;height:.5pt;z-index:-251599872" coordorigin="27410,47470" coordsize="2806,60">
            <v:shape id="_x0000_s1031" style="position:absolute;left:27410;top:47470;width:2807;height:61" coordsize="280670,6096" path="m,6096r280670,l280670,,,,,6096xe" fillcolor="blue" stroked="f"/>
          </v:group>
        </w:pict>
      </w:r>
      <w:r>
        <w:rPr>
          <w:rFonts w:cs="B Nazanin"/>
          <w:sz w:val="22"/>
          <w:szCs w:val="22"/>
        </w:rPr>
        <w:pict w14:anchorId="57E9BA79">
          <v:group id="84299554564bb8dd90c4c2365423308" o:spid="_x0000_s1028" style="position:absolute;margin-left:333.7pt;margin-top:273.8pt;width:22.1pt;height:.5pt;z-index:-251598848" coordorigin="51528,38718" coordsize="2806,60">
            <v:shape id="_x0000_s1029" style="position:absolute;left:51528;top:38718;width:2807;height:61" coordsize="280670,6096" path="m,6096r280670,l280670,,,,,6096xe" fillcolor="blue" stroked="f"/>
          </v:group>
        </w:pict>
      </w:r>
      <w:r>
        <w:rPr>
          <w:rFonts w:cs="B Nazanin"/>
          <w:sz w:val="22"/>
          <w:szCs w:val="22"/>
        </w:rPr>
        <w:pict w14:anchorId="3CA399C9">
          <v:group id="88440197364bb8dd90c535505093384" o:spid="_x0000_s1026" style="position:absolute;margin-left:177.5pt;margin-top:191pt;width:22.1pt;height:.5pt;z-index:-251597824" coordorigin="31681,28202" coordsize="2804,60">
            <v:shape id="_x0000_s1027" style="position:absolute;left:31681;top:28202;width:2804;height:61" coordsize="280416,6096" path="m,6096r280416,l280416,,,,,6096xe" fillcolor="blue" stroked="f"/>
          </v:group>
        </w:pict>
      </w:r>
    </w:p>
    <w:p w14:paraId="2AFBF7C8" w14:textId="77777777" w:rsidR="00256909" w:rsidRPr="00E22EA9" w:rsidRDefault="00000000">
      <w:pPr>
        <w:pStyle w:val="NoSpacing"/>
        <w:bidi/>
        <w:spacing w:before="144" w:line="182" w:lineRule="exact"/>
        <w:ind w:left="4759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0"/>
          <w:sz w:val="22"/>
          <w:szCs w:val="22"/>
        </w:rPr>
        <w:t>۱۳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ﺻﻔﺤﻪ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</w:rPr>
        <w:t>۱۴۰۱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  <w:rtl/>
        </w:rPr>
        <w:t>ﺯﻣﺴﺘﺎﻥ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3"/>
          <w:sz w:val="22"/>
          <w:szCs w:val="22"/>
        </w:rPr>
        <w:t>،۱۱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2"/>
          <w:sz w:val="22"/>
          <w:szCs w:val="22"/>
          <w:rtl/>
        </w:rPr>
        <w:t>ﻓﺼﻠﻨﺎﻣﻪ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  <w:rtl/>
        </w:rPr>
        <w:t>ﺗﻌﺎﻟﻲ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8"/>
          <w:sz w:val="22"/>
          <w:szCs w:val="22"/>
          <w:rtl/>
        </w:rPr>
        <w:t>ﻣﺸﺎﻭﺭﻩ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74"/>
          <w:sz w:val="22"/>
          <w:szCs w:val="22"/>
          <w:rtl/>
        </w:rPr>
        <w:t>ﻭ</w:t>
      </w:r>
      <w:r w:rsidRPr="00E22EA9">
        <w:rPr>
          <w:rFonts w:ascii="Times New Roman" w:eastAsia="Times New Roman" w:hAnsi="Times New Roman" w:cs="B Nazanin"/>
          <w:spacing w:val="-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1"/>
          <w:sz w:val="22"/>
          <w:szCs w:val="22"/>
          <w:rtl/>
        </w:rPr>
        <w:t>ﺭﻭﺍﻥ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5"/>
          <w:sz w:val="22"/>
          <w:szCs w:val="22"/>
          <w:rtl/>
        </w:rPr>
        <w:t>ﺩﺭﻣﺎﻧﻲ،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87"/>
          <w:sz w:val="22"/>
          <w:szCs w:val="22"/>
          <w:rtl/>
        </w:rPr>
        <w:t>ﺩﻭﺭﻩ</w:t>
      </w:r>
      <w:r w:rsidRPr="00E22EA9">
        <w:rPr>
          <w:rFonts w:ascii="Times New Roman" w:eastAsia="Times New Roman" w:hAnsi="Times New Roman" w:cs="B Nazanin"/>
          <w:spacing w:val="-50"/>
          <w:sz w:val="22"/>
          <w:szCs w:val="22"/>
        </w:rPr>
        <w:t xml:space="preserve"> </w:t>
      </w:r>
    </w:p>
    <w:p w14:paraId="1F5D74D9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5F585D5B" w14:textId="77777777" w:rsidR="00256909" w:rsidRPr="00E22EA9" w:rsidRDefault="00000000">
      <w:pPr>
        <w:pStyle w:val="NoSpacing"/>
        <w:spacing w:before="544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Mirzaei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Fandekht</w:t>
      </w:r>
      <w:proofErr w:type="spellEnd"/>
      <w:r w:rsidRPr="00E22EA9">
        <w:rPr>
          <w:rFonts w:ascii="Times New Roman" w:eastAsia="Times New Roman" w:hAnsi="Times New Roman" w:cs="B Nazanin"/>
          <w:spacing w:val="2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O.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(2013).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Investigating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effect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ability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training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C02528F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reducing</w:t>
      </w:r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level</w:t>
      </w:r>
      <w:r w:rsidRPr="00E22EA9">
        <w:rPr>
          <w:rFonts w:ascii="Times New Roman" w:eastAsia="Times New Roman" w:hAnsi="Times New Roman" w:cs="B Nazanin"/>
          <w:spacing w:val="3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burnout</w:t>
      </w:r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first</w:t>
      </w:r>
      <w:r w:rsidRPr="00E22EA9">
        <w:rPr>
          <w:rFonts w:ascii="Times New Roman" w:eastAsia="Times New Roman" w:hAnsi="Times New Roman" w:cs="B Nazanin"/>
          <w:spacing w:val="4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grade</w:t>
      </w:r>
      <w:proofErr w:type="gramEnd"/>
      <w:r w:rsidRPr="00E22EA9">
        <w:rPr>
          <w:rFonts w:ascii="Times New Roman" w:eastAsia="Times New Roman" w:hAnsi="Times New Roman" w:cs="B Nazanin"/>
          <w:spacing w:val="3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male</w:t>
      </w:r>
      <w:r w:rsidRPr="00E22EA9">
        <w:rPr>
          <w:rFonts w:ascii="Times New Roman" w:eastAsia="Times New Roman" w:hAnsi="Times New Roman" w:cs="B Nazanin"/>
          <w:spacing w:val="3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3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28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Zirkoh</w:t>
      </w:r>
      <w:proofErr w:type="spellEnd"/>
      <w:r w:rsidRPr="00E22EA9">
        <w:rPr>
          <w:rFonts w:ascii="Times New Roman" w:eastAsia="Times New Roman" w:hAnsi="Times New Roman" w:cs="B Nazanin"/>
          <w:spacing w:val="3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high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026245E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school.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Allameh</w:t>
      </w:r>
      <w:proofErr w:type="spellEnd"/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Tabatabai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University,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Faculty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Psychology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Educational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Sciences.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24E23FC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7AC73B5B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Rashid,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(2020).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psychotherapy.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Encyclopedia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Quality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Life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6"/>
          <w:sz w:val="22"/>
          <w:szCs w:val="22"/>
        </w:rPr>
        <w:t>Well-Being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83D16D5" w14:textId="77777777" w:rsidR="00256909" w:rsidRPr="00E22EA9" w:rsidRDefault="00000000">
      <w:pPr>
        <w:pStyle w:val="NoSpacing"/>
        <w:spacing w:before="63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Research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(pp.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1-8):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Springer.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hyperlink r:id="rId16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AA1BE1F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5A0795CF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Sedaghati</w:t>
      </w:r>
      <w:proofErr w:type="spellEnd"/>
      <w:r w:rsidRPr="00E22EA9">
        <w:rPr>
          <w:rFonts w:ascii="Times New Roman" w:eastAsia="Times New Roman" w:hAnsi="Times New Roman" w:cs="B Nazanin"/>
          <w:spacing w:val="36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Estebanati</w:t>
      </w:r>
      <w:proofErr w:type="spellEnd"/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M.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(2013).</w:t>
      </w:r>
      <w:r w:rsidRPr="00E22EA9">
        <w:rPr>
          <w:rFonts w:ascii="Times New Roman" w:eastAsia="Times New Roman" w:hAnsi="Times New Roman" w:cs="B Nazanin"/>
          <w:spacing w:val="4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3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teaching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4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4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skills</w:t>
      </w:r>
      <w:r w:rsidRPr="00E22EA9">
        <w:rPr>
          <w:rFonts w:ascii="Times New Roman" w:eastAsia="Times New Roman" w:hAnsi="Times New Roman" w:cs="B Nazanin"/>
          <w:spacing w:val="4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00B0B46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exam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anxiety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second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grade</w:t>
      </w:r>
      <w:r w:rsidRPr="00E22EA9">
        <w:rPr>
          <w:rFonts w:ascii="Times New Roman" w:eastAsia="Times New Roman" w:hAnsi="Times New Roman" w:cs="B Nazanin"/>
          <w:spacing w:val="1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male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secondary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in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Kermanshah.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Master's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2BC7DE7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thesis,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Razi</w:t>
      </w:r>
      <w:r w:rsidRPr="00E22EA9">
        <w:rPr>
          <w:rFonts w:ascii="Times New Roman" w:eastAsia="Times New Roman" w:hAnsi="Times New Roman" w:cs="B Nazanin"/>
          <w:spacing w:val="-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University.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hyperlink r:id="rId17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4370253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0D610A4A" w14:textId="77777777" w:rsidR="00256909" w:rsidRPr="00E22EA9" w:rsidRDefault="00000000">
      <w:pPr>
        <w:pStyle w:val="NoSpacing"/>
        <w:spacing w:before="62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Shih</w:t>
      </w:r>
      <w:r w:rsidRPr="00E22EA9">
        <w:rPr>
          <w:rFonts w:ascii="Times New Roman" w:eastAsia="Times New Roman" w:hAnsi="Times New Roman" w:cs="B Nazanin"/>
          <w:spacing w:val="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HJ.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(2019).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L2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Anxiety,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Self-Regulatory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Strategies,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Self-Efficacy,</w:t>
      </w:r>
      <w:r w:rsidRPr="00E22EA9">
        <w:rPr>
          <w:rFonts w:ascii="Times New Roman" w:eastAsia="Times New Roman" w:hAnsi="Times New Roman" w:cs="B Nazanin"/>
          <w:spacing w:val="2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Intended</w:t>
      </w:r>
      <w:r w:rsidRPr="00E22EA9">
        <w:rPr>
          <w:rFonts w:ascii="Times New Roman" w:eastAsia="Times New Roman" w:hAnsi="Times New Roman" w:cs="B Nazanin"/>
          <w:spacing w:val="2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Effort</w:t>
      </w:r>
      <w:r w:rsidRPr="00E22EA9">
        <w:rPr>
          <w:rFonts w:ascii="Times New Roman" w:eastAsia="Times New Roman" w:hAnsi="Times New Roman" w:cs="B Nazanin"/>
          <w:spacing w:val="2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ED46E15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1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Achievement:</w:t>
      </w:r>
      <w:r w:rsidRPr="00E22EA9">
        <w:rPr>
          <w:rFonts w:ascii="Times New Roman" w:eastAsia="Times New Roman" w:hAnsi="Times New Roman" w:cs="B Nazanin"/>
          <w:spacing w:val="1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</w:t>
      </w:r>
      <w:r w:rsidRPr="00E22EA9">
        <w:rPr>
          <w:rFonts w:ascii="Times New Roman" w:eastAsia="Times New Roman" w:hAnsi="Times New Roman" w:cs="B Nazanin"/>
          <w:spacing w:val="1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Structural</w:t>
      </w:r>
      <w:r w:rsidRPr="00E22EA9">
        <w:rPr>
          <w:rFonts w:ascii="Times New Roman" w:eastAsia="Times New Roman" w:hAnsi="Times New Roman" w:cs="B Nazanin"/>
          <w:spacing w:val="10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Equation</w:t>
      </w:r>
      <w:r w:rsidRPr="00E22EA9">
        <w:rPr>
          <w:rFonts w:ascii="Times New Roman" w:eastAsia="Times New Roman" w:hAnsi="Times New Roman" w:cs="B Nazanin"/>
          <w:spacing w:val="1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Modeling</w:t>
      </w:r>
      <w:r w:rsidRPr="00E22EA9">
        <w:rPr>
          <w:rFonts w:ascii="Times New Roman" w:eastAsia="Times New Roman" w:hAnsi="Times New Roman" w:cs="B Nazanin"/>
          <w:spacing w:val="12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Approach.</w:t>
      </w:r>
      <w:r w:rsidRPr="00E22EA9">
        <w:rPr>
          <w:rFonts w:ascii="Times New Roman" w:eastAsia="Times New Roman" w:hAnsi="Times New Roman" w:cs="B Nazanin"/>
          <w:spacing w:val="12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International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168FF41F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Education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Studies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12(3),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24-35.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18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B951098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10AA6E10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Tabatabaei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J,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Ahadi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T,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Bahrami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H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et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al.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(2017).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positive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thinking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training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54D234B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students'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optimism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anxiety.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Educational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Psychology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Studies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29,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97-124.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19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2B4FD907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3145A0DC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Tahir</w:t>
      </w:r>
      <w:r w:rsidRPr="00E22EA9">
        <w:rPr>
          <w:rFonts w:ascii="Times New Roman" w:eastAsia="Times New Roman" w:hAnsi="Times New Roman" w:cs="B Nazanin"/>
          <w:spacing w:val="8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Neshat</w:t>
      </w:r>
      <w:r w:rsidRPr="00E22EA9">
        <w:rPr>
          <w:rFonts w:ascii="Times New Roman" w:eastAsia="Times New Roman" w:hAnsi="Times New Roman" w:cs="B Nazanin"/>
          <w:spacing w:val="8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Dost</w:t>
      </w:r>
      <w:r w:rsidRPr="00E22EA9">
        <w:rPr>
          <w:rFonts w:ascii="Times New Roman" w:eastAsia="Times New Roman" w:hAnsi="Times New Roman" w:cs="B Nazanin"/>
          <w:spacing w:val="8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H.</w:t>
      </w:r>
      <w:r w:rsidRPr="00E22EA9">
        <w:rPr>
          <w:rFonts w:ascii="Times New Roman" w:eastAsia="Times New Roman" w:hAnsi="Times New Roman" w:cs="B Nazanin"/>
          <w:spacing w:val="8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(2018).</w:t>
      </w:r>
      <w:r w:rsidRPr="00E22EA9">
        <w:rPr>
          <w:rFonts w:ascii="Times New Roman" w:eastAsia="Times New Roman" w:hAnsi="Times New Roman" w:cs="B Nazanin"/>
          <w:spacing w:val="8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7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effectiveness</w:t>
      </w:r>
      <w:r w:rsidRPr="00E22EA9">
        <w:rPr>
          <w:rFonts w:ascii="Times New Roman" w:eastAsia="Times New Roman" w:hAnsi="Times New Roman" w:cs="B Nazanin"/>
          <w:spacing w:val="7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7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self-regulation</w:t>
      </w:r>
      <w:r w:rsidRPr="00E22EA9">
        <w:rPr>
          <w:rFonts w:ascii="Times New Roman" w:eastAsia="Times New Roman" w:hAnsi="Times New Roman" w:cs="B Nazanin"/>
          <w:spacing w:val="7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intervention</w:t>
      </w:r>
      <w:r w:rsidRPr="00E22EA9">
        <w:rPr>
          <w:rFonts w:ascii="Times New Roman" w:eastAsia="Times New Roman" w:hAnsi="Times New Roman" w:cs="B Nazanin"/>
          <w:spacing w:val="7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7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738DE0E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improvement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academic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competence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components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1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male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2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female</w:t>
      </w:r>
      <w:r w:rsidRPr="00E22EA9">
        <w:rPr>
          <w:rFonts w:ascii="Times New Roman" w:eastAsia="Times New Roman" w:hAnsi="Times New Roman" w:cs="B Nazanin"/>
          <w:spacing w:val="2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secondary</w:t>
      </w:r>
      <w:r w:rsidRPr="00E22EA9">
        <w:rPr>
          <w:rFonts w:ascii="Times New Roman" w:eastAsia="Times New Roman" w:hAnsi="Times New Roman" w:cs="B Nazanin"/>
          <w:spacing w:val="1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school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3BAB9986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</w:t>
      </w:r>
      <w:r w:rsidRPr="00E22EA9">
        <w:rPr>
          <w:rFonts w:ascii="Times New Roman" w:eastAsia="Times New Roman" w:hAnsi="Times New Roman" w:cs="B Nazanin"/>
          <w:spacing w:val="6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7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first</w:t>
      </w:r>
      <w:r w:rsidRPr="00E22EA9">
        <w:rPr>
          <w:rFonts w:ascii="Times New Roman" w:eastAsia="Times New Roman" w:hAnsi="Times New Roman" w:cs="B Nazanin"/>
          <w:spacing w:val="8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year</w:t>
      </w:r>
      <w:r w:rsidRPr="00E22EA9">
        <w:rPr>
          <w:rFonts w:ascii="Times New Roman" w:eastAsia="Times New Roman" w:hAnsi="Times New Roman" w:cs="B Nazanin"/>
          <w:spacing w:val="7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6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Tabriz</w:t>
      </w:r>
      <w:r w:rsidRPr="00E22EA9">
        <w:rPr>
          <w:rFonts w:ascii="Times New Roman" w:eastAsia="Times New Roman" w:hAnsi="Times New Roman" w:cs="B Nazanin"/>
          <w:spacing w:val="7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city.</w:t>
      </w:r>
      <w:r w:rsidRPr="00E22EA9">
        <w:rPr>
          <w:rFonts w:ascii="Times New Roman" w:eastAsia="Times New Roman" w:hAnsi="Times New Roman" w:cs="B Nazanin"/>
          <w:spacing w:val="8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5"/>
          <w:sz w:val="22"/>
          <w:szCs w:val="22"/>
        </w:rPr>
        <w:t>New</w:t>
      </w:r>
      <w:r w:rsidRPr="00E22EA9">
        <w:rPr>
          <w:rFonts w:ascii="Times New Roman" w:eastAsia="Times New Roman" w:hAnsi="Times New Roman" w:cs="B Nazanin"/>
          <w:spacing w:val="7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educational</w:t>
      </w:r>
      <w:r w:rsidRPr="00E22EA9">
        <w:rPr>
          <w:rFonts w:ascii="Times New Roman" w:eastAsia="Times New Roman" w:hAnsi="Times New Roman" w:cs="B Nazanin"/>
          <w:spacing w:val="7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trends</w:t>
      </w:r>
      <w:r w:rsidRPr="00E22EA9">
        <w:rPr>
          <w:rFonts w:ascii="Times New Roman" w:eastAsia="Times New Roman" w:hAnsi="Times New Roman" w:cs="B Nazanin"/>
          <w:spacing w:val="7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3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7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the</w:t>
      </w:r>
      <w:r w:rsidRPr="00E22EA9">
        <w:rPr>
          <w:rFonts w:ascii="Times New Roman" w:eastAsia="Times New Roman" w:hAnsi="Times New Roman" w:cs="B Nazanin"/>
          <w:spacing w:val="73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Faculty</w:t>
      </w:r>
      <w:proofErr w:type="gramEnd"/>
      <w:r w:rsidRPr="00E22EA9">
        <w:rPr>
          <w:rFonts w:ascii="Times New Roman" w:eastAsia="Times New Roman" w:hAnsi="Times New Roman" w:cs="B Nazanin"/>
          <w:spacing w:val="7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1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412D8CBC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Educational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Sciences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Psychology,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Isfahan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University,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29(1).</w:t>
      </w:r>
      <w:r w:rsidRPr="00E22EA9">
        <w:rPr>
          <w:rFonts w:ascii="Times New Roman" w:eastAsia="Times New Roman" w:hAnsi="Times New Roman" w:cs="B Nazanin"/>
          <w:spacing w:val="1"/>
          <w:sz w:val="22"/>
          <w:szCs w:val="22"/>
        </w:rPr>
        <w:t xml:space="preserve"> </w:t>
      </w:r>
      <w:hyperlink r:id="rId20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B7CE716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51B9E1DA" w14:textId="77777777" w:rsidR="00256909" w:rsidRPr="00E22EA9" w:rsidRDefault="00000000">
      <w:pPr>
        <w:pStyle w:val="NoSpacing"/>
        <w:spacing w:before="58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Usta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</w:t>
      </w:r>
      <w:r w:rsidRPr="00E22EA9">
        <w:rPr>
          <w:rFonts w:ascii="Times New Roman" w:eastAsia="Times New Roman" w:hAnsi="Times New Roman" w:cs="B Nazanin"/>
          <w:spacing w:val="7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65"/>
          <w:sz w:val="22"/>
          <w:szCs w:val="22"/>
        </w:rPr>
        <w:t xml:space="preserve"> </w:t>
      </w:r>
      <w:proofErr w:type="spellStart"/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Akkanat</w:t>
      </w:r>
      <w:proofErr w:type="spellEnd"/>
      <w:r w:rsidRPr="00E22EA9">
        <w:rPr>
          <w:rFonts w:ascii="Times New Roman" w:eastAsia="Times New Roman" w:hAnsi="Times New Roman" w:cs="B Nazanin"/>
          <w:spacing w:val="7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Ç.</w:t>
      </w:r>
      <w:r w:rsidRPr="00E22EA9">
        <w:rPr>
          <w:rFonts w:ascii="Times New Roman" w:eastAsia="Times New Roman" w:hAnsi="Times New Roman" w:cs="B Nazanin"/>
          <w:spacing w:val="7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(2015).</w:t>
      </w:r>
      <w:r w:rsidRPr="00E22EA9">
        <w:rPr>
          <w:rFonts w:ascii="Times New Roman" w:eastAsia="Times New Roman" w:hAnsi="Times New Roman" w:cs="B Nazanin"/>
          <w:spacing w:val="7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Investigating</w:t>
      </w:r>
      <w:r w:rsidRPr="00E22EA9">
        <w:rPr>
          <w:rFonts w:ascii="Times New Roman" w:eastAsia="Times New Roman" w:hAnsi="Times New Roman" w:cs="B Nazanin"/>
          <w:spacing w:val="7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scientific</w:t>
      </w:r>
      <w:r w:rsidRPr="00E22EA9">
        <w:rPr>
          <w:rFonts w:ascii="Times New Roman" w:eastAsia="Times New Roman" w:hAnsi="Times New Roman" w:cs="B Nazanin"/>
          <w:spacing w:val="7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creativity</w:t>
      </w:r>
      <w:r w:rsidRPr="00E22EA9">
        <w:rPr>
          <w:rFonts w:ascii="Times New Roman" w:eastAsia="Times New Roman" w:hAnsi="Times New Roman" w:cs="B Nazanin"/>
          <w:spacing w:val="6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level</w:t>
      </w:r>
      <w:r w:rsidRPr="00E22EA9">
        <w:rPr>
          <w:rFonts w:ascii="Times New Roman" w:eastAsia="Times New Roman" w:hAnsi="Times New Roman" w:cs="B Nazanin"/>
          <w:spacing w:val="6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4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6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seventh</w:t>
      </w:r>
      <w:r w:rsidRPr="00E22EA9">
        <w:rPr>
          <w:rFonts w:ascii="Times New Roman" w:eastAsia="Times New Roman" w:hAnsi="Times New Roman" w:cs="B Nazanin"/>
          <w:spacing w:val="6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grade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631A3E23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students.</w:t>
      </w:r>
      <w:r w:rsidRPr="00E22EA9">
        <w:rPr>
          <w:rFonts w:ascii="Times New Roman" w:eastAsia="Times New Roman" w:hAnsi="Times New Roman" w:cs="B Nazanin"/>
          <w:spacing w:val="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Procedia-Social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3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Behavioral</w:t>
      </w:r>
      <w:r w:rsidRPr="00E22EA9">
        <w:rPr>
          <w:rFonts w:ascii="Times New Roman" w:eastAsia="Times New Roman" w:hAnsi="Times New Roman" w:cs="B Nazanin"/>
          <w:spacing w:val="2"/>
          <w:sz w:val="22"/>
          <w:szCs w:val="22"/>
        </w:rPr>
        <w:t xml:space="preserve"> </w:t>
      </w:r>
      <w:proofErr w:type="gramStart"/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Sciences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,</w:t>
      </w:r>
      <w:proofErr w:type="gramEnd"/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191,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1408-1415.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21" w:history="1">
        <w:r w:rsidRPr="00E22EA9">
          <w:rPr>
            <w:rFonts w:ascii="Times New Roman" w:eastAsia="Times New Roman" w:hAnsi="Times New Roman" w:cs="B Nazanin"/>
            <w:color w:val="000000"/>
            <w:w w:val="99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00CEABAC" w14:textId="77777777" w:rsidR="00256909" w:rsidRPr="00E22EA9" w:rsidRDefault="00256909">
      <w:pPr>
        <w:pStyle w:val="NoSpacing"/>
        <w:rPr>
          <w:rFonts w:cs="B Nazanin"/>
          <w:sz w:val="22"/>
          <w:szCs w:val="22"/>
        </w:rPr>
        <w:sectPr w:rsidR="00256909" w:rsidRPr="00E22EA9">
          <w:type w:val="continuous"/>
          <w:pgSz w:w="11904" w:h="16838"/>
          <w:pgMar w:top="621" w:right="1288" w:bottom="1440" w:left="1440" w:header="0" w:footer="0" w:gutter="0"/>
          <w:cols w:space="0"/>
        </w:sectPr>
      </w:pPr>
    </w:p>
    <w:p w14:paraId="139C88A1" w14:textId="77777777" w:rsidR="00256909" w:rsidRPr="00E22EA9" w:rsidRDefault="00000000">
      <w:pPr>
        <w:pStyle w:val="NoSpacing"/>
        <w:spacing w:before="57" w:line="216" w:lineRule="exact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Vine</w:t>
      </w:r>
      <w:r w:rsidRPr="00E22EA9">
        <w:rPr>
          <w:rFonts w:ascii="Times New Roman" w:eastAsia="Times New Roman" w:hAnsi="Times New Roman" w:cs="B Nazanin"/>
          <w:spacing w:val="11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V,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Bernstein</w:t>
      </w:r>
      <w:r w:rsidRPr="00E22EA9">
        <w:rPr>
          <w:rFonts w:ascii="Times New Roman" w:eastAsia="Times New Roman" w:hAnsi="Times New Roman" w:cs="B Nazanin"/>
          <w:spacing w:val="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EE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&amp;</w:t>
      </w:r>
      <w:r w:rsidRPr="00E22EA9">
        <w:rPr>
          <w:rFonts w:ascii="Times New Roman" w:eastAsia="Times New Roman" w:hAnsi="Times New Roman" w:cs="B Nazanin"/>
          <w:spacing w:val="7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Nolen-Hoeksema</w:t>
      </w:r>
      <w:r w:rsidRPr="00E22EA9">
        <w:rPr>
          <w:rFonts w:ascii="Times New Roman" w:eastAsia="Times New Roman" w:hAnsi="Times New Roman" w:cs="B Nazanin"/>
          <w:spacing w:val="12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S.</w:t>
      </w:r>
      <w:r w:rsidRPr="00E22EA9">
        <w:rPr>
          <w:rFonts w:ascii="Times New Roman" w:eastAsia="Times New Roman" w:hAnsi="Times New Roman" w:cs="B Nazanin"/>
          <w:spacing w:val="1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(2019).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8"/>
          <w:sz w:val="22"/>
          <w:szCs w:val="22"/>
        </w:rPr>
        <w:t>Less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4"/>
          <w:sz w:val="22"/>
          <w:szCs w:val="22"/>
        </w:rPr>
        <w:t>is</w:t>
      </w:r>
      <w:r w:rsidRPr="00E22EA9">
        <w:rPr>
          <w:rFonts w:ascii="Times New Roman" w:eastAsia="Times New Roman" w:hAnsi="Times New Roman" w:cs="B Nazanin"/>
          <w:spacing w:val="1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more?</w:t>
      </w:r>
      <w:r w:rsidRPr="00E22EA9">
        <w:rPr>
          <w:rFonts w:ascii="Times New Roman" w:eastAsia="Times New Roman" w:hAnsi="Times New Roman" w:cs="B Nazanin"/>
          <w:spacing w:val="6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Effects</w:t>
      </w:r>
      <w:r w:rsidRPr="00E22EA9">
        <w:rPr>
          <w:rFonts w:ascii="Times New Roman" w:eastAsia="Times New Roman" w:hAnsi="Times New Roman" w:cs="B Nazanin"/>
          <w:spacing w:val="9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2"/>
          <w:sz w:val="22"/>
          <w:szCs w:val="22"/>
        </w:rPr>
        <w:t>of</w:t>
      </w:r>
      <w:r w:rsidRPr="00E22EA9">
        <w:rPr>
          <w:rFonts w:ascii="Times New Roman" w:eastAsia="Times New Roman" w:hAnsi="Times New Roman" w:cs="B Nazanin"/>
          <w:spacing w:val="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exhaustive</w:t>
      </w:r>
      <w:r w:rsidRPr="00E22EA9">
        <w:rPr>
          <w:rFonts w:ascii="Times New Roman" w:eastAsia="Times New Roman" w:hAnsi="Times New Roman" w:cs="B Nazanin"/>
          <w:spacing w:val="15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7"/>
          <w:sz w:val="22"/>
          <w:szCs w:val="22"/>
        </w:rPr>
        <w:t>vs.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7732433B" w14:textId="77777777" w:rsidR="00256909" w:rsidRPr="00E22EA9" w:rsidRDefault="00000000">
      <w:pPr>
        <w:pStyle w:val="NoSpacing"/>
        <w:spacing w:before="62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minimal</w:t>
      </w:r>
      <w:r w:rsidRPr="00E22EA9">
        <w:rPr>
          <w:rFonts w:ascii="Times New Roman" w:eastAsia="Times New Roman" w:hAnsi="Times New Roman" w:cs="B Nazanin"/>
          <w:spacing w:val="8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emotion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labelling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101"/>
          <w:sz w:val="22"/>
          <w:szCs w:val="22"/>
        </w:rPr>
        <w:t>on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emotion</w:t>
      </w:r>
      <w:r w:rsidRPr="00E22EA9">
        <w:rPr>
          <w:rFonts w:ascii="Times New Roman" w:eastAsia="Times New Roman" w:hAnsi="Times New Roman" w:cs="B Nazanin"/>
          <w:spacing w:val="8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regulation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strategy</w:t>
      </w:r>
      <w:r w:rsidRPr="00E22EA9">
        <w:rPr>
          <w:rFonts w:ascii="Times New Roman" w:eastAsia="Times New Roman" w:hAnsi="Times New Roman" w:cs="B Nazanin"/>
          <w:spacing w:val="83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planning.</w:t>
      </w:r>
      <w:r w:rsidRPr="00E22EA9">
        <w:rPr>
          <w:rFonts w:ascii="Times New Roman" w:eastAsia="Times New Roman" w:hAnsi="Times New Roman" w:cs="B Nazanin"/>
          <w:spacing w:val="90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Cognition</w:t>
      </w:r>
      <w:r w:rsidRPr="00E22EA9">
        <w:rPr>
          <w:rFonts w:ascii="Times New Roman" w:eastAsia="Times New Roman" w:hAnsi="Times New Roman" w:cs="B Nazanin"/>
          <w:spacing w:val="88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and</w:t>
      </w:r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p w14:paraId="5E4A235C" w14:textId="77777777" w:rsidR="00256909" w:rsidRPr="00E22EA9" w:rsidRDefault="00000000">
      <w:pPr>
        <w:pStyle w:val="NoSpacing"/>
        <w:spacing w:before="57" w:line="216" w:lineRule="exact"/>
        <w:ind w:left="283"/>
        <w:rPr>
          <w:rFonts w:cs="B Nazanin"/>
          <w:sz w:val="22"/>
          <w:szCs w:val="22"/>
        </w:rPr>
      </w:pPr>
      <w:r w:rsidRPr="00E22EA9">
        <w:rPr>
          <w:rFonts w:ascii="Times New Roman" w:eastAsia="Times New Roman" w:hAnsi="Times New Roman" w:cs="B Nazanin"/>
          <w:color w:val="000000"/>
          <w:w w:val="99"/>
          <w:sz w:val="22"/>
          <w:szCs w:val="22"/>
        </w:rPr>
        <w:t>Emotion,</w:t>
      </w:r>
      <w:r w:rsidRPr="00E22EA9">
        <w:rPr>
          <w:rFonts w:ascii="Times New Roman" w:eastAsia="Times New Roman" w:hAnsi="Times New Roman" w:cs="B Nazanin"/>
          <w:spacing w:val="4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33(4),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r w:rsidRPr="00E22EA9">
        <w:rPr>
          <w:rFonts w:ascii="Times New Roman" w:eastAsia="Times New Roman" w:hAnsi="Times New Roman" w:cs="B Nazanin"/>
          <w:color w:val="000000"/>
          <w:sz w:val="22"/>
          <w:szCs w:val="22"/>
        </w:rPr>
        <w:t>855-862.</w:t>
      </w:r>
      <w:r w:rsidRPr="00E22EA9">
        <w:rPr>
          <w:rFonts w:ascii="Times New Roman" w:eastAsia="Times New Roman" w:hAnsi="Times New Roman" w:cs="B Nazanin"/>
          <w:sz w:val="22"/>
          <w:szCs w:val="22"/>
        </w:rPr>
        <w:t xml:space="preserve"> </w:t>
      </w:r>
      <w:hyperlink r:id="rId22" w:history="1">
        <w:r w:rsidRPr="00E22EA9">
          <w:rPr>
            <w:rFonts w:ascii="Times New Roman" w:eastAsia="Times New Roman" w:hAnsi="Times New Roman" w:cs="B Nazanin"/>
            <w:color w:val="000000"/>
            <w:w w:val="98"/>
            <w:sz w:val="22"/>
            <w:szCs w:val="22"/>
          </w:rPr>
          <w:t>[Link]</w:t>
        </w:r>
      </w:hyperlink>
      <w:r w:rsidRPr="00E22EA9">
        <w:rPr>
          <w:rFonts w:ascii="Times New Roman" w:eastAsia="Times New Roman" w:hAnsi="Times New Roman" w:cs="B Nazanin"/>
          <w:spacing w:val="-60"/>
          <w:sz w:val="22"/>
          <w:szCs w:val="22"/>
        </w:rPr>
        <w:t xml:space="preserve"> </w:t>
      </w:r>
    </w:p>
    <w:sectPr w:rsidR="00256909" w:rsidRPr="00E22EA9">
      <w:type w:val="continuous"/>
      <w:pgSz w:w="11904" w:h="16838"/>
      <w:pgMar w:top="621" w:right="1288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09"/>
    <w:rsid w:val="00256909"/>
    <w:rsid w:val="00A30C87"/>
    <w:rsid w:val="00AC796F"/>
    <w:rsid w:val="00D339BF"/>
    <w:rsid w:val="00E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1"/>
    <o:shapelayout v:ext="edit">
      <o:idmap v:ext="edit" data="1"/>
    </o:shapelayout>
  </w:shapeDefaults>
  <w:decimalSymbol w:val="."/>
  <w:listSeparator w:val=","/>
  <w14:docId w14:val="4E89AE5B"/>
  <w15:docId w15:val="{3AD781D1-FCC3-405F-9ED9-2D36BAC5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basedOn w:val="Normal"/>
    <w:uiPriority w:val="1"/>
    <w:qFormat/>
    <w:pPr>
      <w:spacing w:after="0" w:line="1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%3A%2F%2Fjournal.bpj.ir%2Farticle_523724.html" TargetMode="External"/><Relationship Id="rId13" Type="http://schemas.openxmlformats.org/officeDocument/2006/relationships/hyperlink" Target="https%3A%2F%2Fwww.iase-jrn.ir%2Farticle_43752_en.html" TargetMode="External"/><Relationship Id="rId18" Type="http://schemas.openxmlformats.org/officeDocument/2006/relationships/hyperlink" Target="https%3A%2F%2Fwww.researchgate.net%2Fpublication%2F331378106_L2_Anxiety_Self-Regulatory_Strategies_Self-Efficacy_Intended_Effort_and_Academic_Achievement_A_Structural_Equation_Modeling_Approa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%3A%2F%2Fwww.sciencedirect.com%2Fscience%2Farticle%2Fpii%2FS1877042815029109" TargetMode="External"/><Relationship Id="rId7" Type="http://schemas.openxmlformats.org/officeDocument/2006/relationships/hyperlink" Target="https%3A%2F%2Fijwpc.mcgill.ca%2Farticle%2Fview%2F236" TargetMode="External"/><Relationship Id="rId12" Type="http://schemas.openxmlformats.org/officeDocument/2006/relationships/hyperlink" Target="https%3A%2F%2Fwww.academia.edu%2F90100146%2FExpectancy_Test_Anxiety_Based_on_Basic_Psychological_Needs_and_Cognitive_Emotional_Regulation_among_Students_at_Farhangian_University" TargetMode="External"/><Relationship Id="rId17" Type="http://schemas.openxmlformats.org/officeDocument/2006/relationships/hyperlink" Target="https%3A%2F%2Fijvlms.sums.ac.ir%2Farticle_44806_1380f64777f318a36f9bec6fd289f3a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%3A%2F%2Fieepj.hormozgan.ac.ir%2Fbrowse.php%3Fa_id%3D534%26sid%3D1%26slc_lang%3Den%26ftxt%3D0" TargetMode="External"/><Relationship Id="rId20" Type="http://schemas.openxmlformats.org/officeDocument/2006/relationships/hyperlink" Target="https%3A%2F%2Fnea.ui.ac.ir%2Farticle_24275.html%3Flang%3Den" TargetMode="External"/><Relationship Id="rId1" Type="http://schemas.openxmlformats.org/officeDocument/2006/relationships/styles" Target="styles.xml"/><Relationship Id="rId6" Type="http://schemas.openxmlformats.org/officeDocument/2006/relationships/hyperlink" Target="https%3A%2F%2Fppls.ui.ac.ir%2Farticle_24217.html%3Flang%3Den" TargetMode="External"/><Relationship Id="rId11" Type="http://schemas.openxmlformats.org/officeDocument/2006/relationships/hyperlink" Target="https%3A%2F%2Fjfmh.mums.ac.ir%2Farticle_14821.html%3Flang%3De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%3A%2F%2Fannals-general-psychiatry.biomedcentral.com%2Farticles%2F10.1186%2Fs12991-021-00360-4" TargetMode="External"/><Relationship Id="rId15" Type="http://schemas.openxmlformats.org/officeDocument/2006/relationships/hyperlink" Target="https%3A%2F%2Fjournal-counselling.islamshahr.iau.ir%2Farticle_699316.html%3Flang%3D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%3A%2F%2Fjsp.uma.ac.ir%2Farticle_816.html%3Flang%3Den" TargetMode="External"/><Relationship Id="rId19" Type="http://schemas.openxmlformats.org/officeDocument/2006/relationships/hyperlink" Target="https%3A%2F%2Fjeps.usb.ac.ir%2Farticle_3604.html%3Flang%3Den" TargetMode="External"/><Relationship Id="rId4" Type="http://schemas.openxmlformats.org/officeDocument/2006/relationships/hyperlink" Target="http%3A%2F%2Fjoec.ir%2Fbrowse.php%3Fa_id%3D935%26sid%3D1%26slc_lang%3Den" TargetMode="External"/><Relationship Id="rId9" Type="http://schemas.openxmlformats.org/officeDocument/2006/relationships/hyperlink" Target="https%3A%2F%2Fwww.ncbi.nlm.nih.gov%2Fpmc%2Farticles%2FPMC4760272%2F" TargetMode="External"/><Relationship Id="rId14" Type="http://schemas.openxmlformats.org/officeDocument/2006/relationships/hyperlink" Target="http%3A%2F%2Fworldofresearches.com%2Fojs-2.4.4-1%2Findex.php%2FIJPP%2Farticle%2Fview%2F962" TargetMode="External"/><Relationship Id="rId22" Type="http://schemas.openxmlformats.org/officeDocument/2006/relationships/hyperlink" Target="https%3A%2F%2Fpubmed.ncbi.nlm.nih.gov%2F29912630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</cp:lastModifiedBy>
  <cp:revision>4</cp:revision>
  <dcterms:created xsi:type="dcterms:W3CDTF">2023-07-22T08:05:00Z</dcterms:created>
  <dcterms:modified xsi:type="dcterms:W3CDTF">2023-08-08T08:13:00Z</dcterms:modified>
  <cp:category/>
</cp:coreProperties>
</file>